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77C86" w14:textId="77777777" w:rsidR="00301462" w:rsidRDefault="00301462">
      <w:pPr>
        <w:pStyle w:val="BodyText"/>
        <w:spacing w:before="4"/>
      </w:pPr>
    </w:p>
    <w:p w14:paraId="1380FB6C" w14:textId="77777777" w:rsidR="00301462" w:rsidRDefault="009C2E01">
      <w:pPr>
        <w:pStyle w:val="BodyText"/>
        <w:ind w:left="100"/>
      </w:pPr>
      <w:r>
        <w:t>Staffing</w:t>
      </w:r>
      <w:r>
        <w:rPr>
          <w:spacing w:val="-9"/>
        </w:rPr>
        <w:t xml:space="preserve"> </w:t>
      </w:r>
      <w:r>
        <w:rPr>
          <w:spacing w:val="-2"/>
        </w:rPr>
        <w:t>Chart</w:t>
      </w:r>
    </w:p>
    <w:p w14:paraId="563A106F" w14:textId="77777777" w:rsidR="00301462" w:rsidRDefault="009C2E01">
      <w:pPr>
        <w:pStyle w:val="BodyText"/>
        <w:spacing w:before="40" w:line="276" w:lineRule="auto"/>
        <w:ind w:left="100"/>
      </w:pP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outline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staffing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school.</w:t>
      </w:r>
      <w:r>
        <w:rPr>
          <w:spacing w:val="40"/>
        </w:rPr>
        <w:t xml:space="preserve"> </w:t>
      </w:r>
      <w:r>
        <w:t>Adjust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titles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delete</w:t>
      </w:r>
      <w:r>
        <w:rPr>
          <w:spacing w:val="-4"/>
        </w:rPr>
        <w:t xml:space="preserve"> </w:t>
      </w:r>
      <w:r>
        <w:t>rows</w:t>
      </w:r>
      <w:r>
        <w:rPr>
          <w:spacing w:val="-4"/>
        </w:rPr>
        <w:t xml:space="preserve"> </w:t>
      </w:r>
      <w:r>
        <w:t>as needed.</w:t>
      </w:r>
      <w:r>
        <w:rPr>
          <w:spacing w:val="40"/>
        </w:rPr>
        <w:t xml:space="preserve"> </w:t>
      </w:r>
      <w:r>
        <w:t>Include the salary and full-time employee (“FTE”) equivalency (</w:t>
      </w:r>
      <w:r>
        <w:rPr>
          <w:i/>
        </w:rPr>
        <w:t>e.g.</w:t>
      </w:r>
      <w:r>
        <w:t>, 1.0 FTE, 0.5 FTE, etc.) for each position for each year.</w:t>
      </w:r>
    </w:p>
    <w:p w14:paraId="0C9566FE" w14:textId="77777777" w:rsidR="00301462" w:rsidRDefault="00301462">
      <w:pPr>
        <w:pStyle w:val="BodyText"/>
        <w:spacing w:before="40"/>
      </w:pPr>
    </w:p>
    <w:p w14:paraId="5A9CCAA1" w14:textId="77777777" w:rsidR="00301462" w:rsidRDefault="009C2E01">
      <w:pPr>
        <w:pStyle w:val="BodyText"/>
        <w:spacing w:after="8"/>
        <w:ind w:left="100"/>
      </w:pPr>
      <w:r>
        <w:t>Pre-K</w:t>
      </w:r>
      <w:r>
        <w:rPr>
          <w:spacing w:val="-5"/>
        </w:rPr>
        <w:t xml:space="preserve"> </w:t>
      </w:r>
      <w:r>
        <w:t>Staffing</w:t>
      </w:r>
      <w:r>
        <w:rPr>
          <w:spacing w:val="-5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Rollout</w:t>
      </w:r>
    </w:p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8"/>
        <w:gridCol w:w="1022"/>
        <w:gridCol w:w="1022"/>
        <w:gridCol w:w="1022"/>
        <w:gridCol w:w="1022"/>
        <w:gridCol w:w="1022"/>
        <w:gridCol w:w="1022"/>
      </w:tblGrid>
      <w:tr w:rsidR="006018D5" w14:paraId="1C821B5F" w14:textId="77777777" w:rsidTr="002B4315">
        <w:trPr>
          <w:trHeight w:val="599"/>
        </w:trPr>
        <w:tc>
          <w:tcPr>
            <w:tcW w:w="5000" w:type="pct"/>
            <w:gridSpan w:val="7"/>
            <w:tcBorders>
              <w:top w:val="nil"/>
              <w:bottom w:val="single" w:sz="8" w:space="0" w:color="000000"/>
            </w:tcBorders>
            <w:shd w:val="clear" w:color="auto" w:fill="000000" w:themeFill="text1"/>
          </w:tcPr>
          <w:p w14:paraId="2F243E98" w14:textId="5DD3A3EF" w:rsidR="006018D5" w:rsidRPr="00BC2631" w:rsidRDefault="00BC2631" w:rsidP="00BC2631">
            <w:pPr>
              <w:pStyle w:val="TableParagraph"/>
              <w:spacing w:before="2"/>
              <w:ind w:left="109"/>
              <w:rPr>
                <w:rFonts w:ascii="Times New Roman"/>
                <w:color w:val="FFFFFF" w:themeColor="background1"/>
                <w:sz w:val="20"/>
              </w:rPr>
            </w:pPr>
            <w:r w:rsidRPr="00BC2631">
              <w:rPr>
                <w:color w:val="FFFFFF" w:themeColor="background1"/>
              </w:rPr>
              <w:t xml:space="preserve">                                                                                     </w:t>
            </w:r>
            <w:r w:rsidR="006018D5" w:rsidRPr="00BC2631">
              <w:rPr>
                <w:color w:val="FFFFFF" w:themeColor="background1"/>
              </w:rPr>
              <w:t>S</w:t>
            </w:r>
            <w:r w:rsidRPr="00BC2631">
              <w:rPr>
                <w:color w:val="FFFFFF" w:themeColor="background1"/>
              </w:rPr>
              <w:t>alary and FTE Per Position Per Year</w:t>
            </w:r>
            <w:r w:rsidRPr="00BC2631">
              <w:rPr>
                <w:rFonts w:ascii="Times New Roman"/>
                <w:color w:val="FFFFFF" w:themeColor="background1"/>
                <w:sz w:val="20"/>
              </w:rPr>
              <w:t xml:space="preserve">    </w:t>
            </w:r>
          </w:p>
        </w:tc>
      </w:tr>
      <w:tr w:rsidR="00BC2631" w14:paraId="1C4410C4" w14:textId="77777777" w:rsidTr="002B4315">
        <w:trPr>
          <w:trHeight w:val="599"/>
        </w:trPr>
        <w:tc>
          <w:tcPr>
            <w:tcW w:w="2000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5CA09BEB" w14:textId="325448D2" w:rsidR="00BC2631" w:rsidRPr="00BC2631" w:rsidRDefault="00BC2631" w:rsidP="006018D5">
            <w:pPr>
              <w:pStyle w:val="TableParagraph"/>
              <w:spacing w:line="259" w:lineRule="exact"/>
              <w:ind w:left="0"/>
              <w:rPr>
                <w:color w:val="FFFFFF" w:themeColor="background1"/>
              </w:rPr>
            </w:pPr>
            <w:r w:rsidRPr="00BC2631">
              <w:rPr>
                <w:color w:val="FFFFFF" w:themeColor="background1"/>
              </w:rPr>
              <w:t>Title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058E8C25" w14:textId="77777777" w:rsidR="00BC2631" w:rsidRPr="00BC2631" w:rsidRDefault="00BC2631" w:rsidP="006018D5">
            <w:pPr>
              <w:pStyle w:val="TableParagraph"/>
              <w:ind w:left="0"/>
              <w:rPr>
                <w:color w:val="FFFFFF" w:themeColor="background1"/>
              </w:rPr>
            </w:pPr>
            <w:r w:rsidRPr="00BC2631">
              <w:rPr>
                <w:color w:val="FFFFFF" w:themeColor="background1"/>
              </w:rPr>
              <w:t>Year 1</w:t>
            </w:r>
          </w:p>
          <w:p w14:paraId="188A61C9" w14:textId="199326FE" w:rsidR="00BC2631" w:rsidRPr="00BC2631" w:rsidRDefault="00BC2631" w:rsidP="006018D5">
            <w:pPr>
              <w:pStyle w:val="TableParagraph"/>
              <w:ind w:left="0"/>
              <w:rPr>
                <w:color w:val="FFFFFF" w:themeColor="background1"/>
              </w:rPr>
            </w:pPr>
            <w:r w:rsidRPr="00BC2631">
              <w:rPr>
                <w:color w:val="FFFFFF" w:themeColor="background1"/>
              </w:rPr>
              <w:t xml:space="preserve">20 </w:t>
            </w:r>
            <w:sdt>
              <w:sdtPr>
                <w:rPr>
                  <w:color w:val="FFFFFF" w:themeColor="background1"/>
                </w:rPr>
                <w:id w:val="1855299746"/>
                <w:placeholder>
                  <w:docPart w:val="DefaultPlaceholder_-1854013440"/>
                </w:placeholder>
              </w:sdtPr>
              <w:sdtContent>
                <w:permStart w:id="1065709463" w:edGrp="everyone"/>
                <w:r w:rsidRPr="00BC2631">
                  <w:rPr>
                    <w:color w:val="FFFFFF" w:themeColor="background1"/>
                  </w:rPr>
                  <w:t>____</w:t>
                </w:r>
                <w:permEnd w:id="1065709463"/>
              </w:sdtContent>
            </w:sdt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C0D8951" w14:textId="670976EE" w:rsidR="00BC2631" w:rsidRPr="00BC2631" w:rsidRDefault="00BC2631" w:rsidP="00BC2631">
            <w:pPr>
              <w:pStyle w:val="TableParagraph"/>
              <w:ind w:left="0"/>
              <w:rPr>
                <w:color w:val="FFFFFF" w:themeColor="background1"/>
              </w:rPr>
            </w:pPr>
            <w:r w:rsidRPr="00BC2631">
              <w:rPr>
                <w:color w:val="FFFFFF" w:themeColor="background1"/>
              </w:rPr>
              <w:t>Year 2</w:t>
            </w:r>
          </w:p>
          <w:p w14:paraId="0FD62694" w14:textId="5D2675AF" w:rsidR="00BC2631" w:rsidRPr="00BC2631" w:rsidRDefault="00BC2631" w:rsidP="00BC2631">
            <w:pPr>
              <w:pStyle w:val="TableParagraph"/>
              <w:ind w:left="0"/>
              <w:rPr>
                <w:color w:val="FFFFFF" w:themeColor="background1"/>
              </w:rPr>
            </w:pPr>
            <w:r w:rsidRPr="00BC2631">
              <w:rPr>
                <w:color w:val="FFFFFF" w:themeColor="background1"/>
              </w:rPr>
              <w:t xml:space="preserve">20 </w:t>
            </w:r>
            <w:sdt>
              <w:sdtPr>
                <w:rPr>
                  <w:color w:val="FFFFFF" w:themeColor="background1"/>
                </w:rPr>
                <w:id w:val="1325019764"/>
                <w:placeholder>
                  <w:docPart w:val="DefaultPlaceholder_-1854013440"/>
                </w:placeholder>
              </w:sdtPr>
              <w:sdtContent>
                <w:permStart w:id="1132228733" w:edGrp="everyone"/>
                <w:r w:rsidRPr="00BC2631">
                  <w:rPr>
                    <w:color w:val="FFFFFF" w:themeColor="background1"/>
                  </w:rPr>
                  <w:t>____</w:t>
                </w:r>
                <w:permEnd w:id="1132228733"/>
              </w:sdtContent>
            </w:sdt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14BDB988" w14:textId="1F9EEA53" w:rsidR="00BC2631" w:rsidRPr="00BC2631" w:rsidRDefault="00BC2631" w:rsidP="00BC2631">
            <w:pPr>
              <w:pStyle w:val="TableParagraph"/>
              <w:ind w:left="0"/>
              <w:rPr>
                <w:color w:val="FFFFFF" w:themeColor="background1"/>
              </w:rPr>
            </w:pPr>
            <w:r w:rsidRPr="00BC2631">
              <w:rPr>
                <w:color w:val="FFFFFF" w:themeColor="background1"/>
              </w:rPr>
              <w:t>Year 3</w:t>
            </w:r>
          </w:p>
          <w:p w14:paraId="2592A4FA" w14:textId="65FBBE69" w:rsidR="00BC2631" w:rsidRPr="00BC2631" w:rsidRDefault="00BC2631" w:rsidP="00BC2631">
            <w:pPr>
              <w:pStyle w:val="TableParagraph"/>
              <w:ind w:left="0"/>
              <w:rPr>
                <w:color w:val="FFFFFF" w:themeColor="background1"/>
              </w:rPr>
            </w:pPr>
            <w:r w:rsidRPr="00BC2631">
              <w:rPr>
                <w:color w:val="FFFFFF" w:themeColor="background1"/>
              </w:rPr>
              <w:t xml:space="preserve">20 </w:t>
            </w:r>
            <w:sdt>
              <w:sdtPr>
                <w:rPr>
                  <w:color w:val="FFFFFF" w:themeColor="background1"/>
                </w:rPr>
                <w:id w:val="193580731"/>
                <w:placeholder>
                  <w:docPart w:val="DefaultPlaceholder_-1854013440"/>
                </w:placeholder>
              </w:sdtPr>
              <w:sdtContent>
                <w:permStart w:id="1566579058" w:edGrp="everyone"/>
                <w:r w:rsidRPr="00BC2631">
                  <w:rPr>
                    <w:color w:val="FFFFFF" w:themeColor="background1"/>
                  </w:rPr>
                  <w:t>____</w:t>
                </w:r>
                <w:permEnd w:id="1566579058"/>
              </w:sdtContent>
            </w:sdt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44E0B64" w14:textId="6B0622E6" w:rsidR="00BC2631" w:rsidRPr="00BC2631" w:rsidRDefault="00BC2631" w:rsidP="00BC2631">
            <w:pPr>
              <w:pStyle w:val="TableParagraph"/>
              <w:ind w:left="0"/>
              <w:rPr>
                <w:color w:val="FFFFFF" w:themeColor="background1"/>
              </w:rPr>
            </w:pPr>
            <w:r w:rsidRPr="00BC2631">
              <w:rPr>
                <w:color w:val="FFFFFF" w:themeColor="background1"/>
              </w:rPr>
              <w:t>Year 4</w:t>
            </w:r>
          </w:p>
          <w:p w14:paraId="05CFE0EB" w14:textId="70C7B7D1" w:rsidR="00BC2631" w:rsidRPr="00BC2631" w:rsidRDefault="00BC2631" w:rsidP="00BC2631">
            <w:pPr>
              <w:pStyle w:val="TableParagraph"/>
              <w:ind w:left="0"/>
              <w:rPr>
                <w:color w:val="FFFFFF" w:themeColor="background1"/>
              </w:rPr>
            </w:pPr>
            <w:r w:rsidRPr="00BC2631">
              <w:rPr>
                <w:color w:val="FFFFFF" w:themeColor="background1"/>
              </w:rPr>
              <w:t xml:space="preserve">20 </w:t>
            </w:r>
            <w:sdt>
              <w:sdtPr>
                <w:rPr>
                  <w:color w:val="FFFFFF" w:themeColor="background1"/>
                </w:rPr>
                <w:id w:val="1908877845"/>
                <w:placeholder>
                  <w:docPart w:val="DefaultPlaceholder_-1854013440"/>
                </w:placeholder>
              </w:sdtPr>
              <w:sdtContent>
                <w:permStart w:id="321477134" w:edGrp="everyone"/>
                <w:r w:rsidRPr="00BC2631">
                  <w:rPr>
                    <w:color w:val="FFFFFF" w:themeColor="background1"/>
                  </w:rPr>
                  <w:t>____</w:t>
                </w:r>
                <w:permEnd w:id="321477134"/>
              </w:sdtContent>
            </w:sdt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08207DE7" w14:textId="72AF6039" w:rsidR="00BC2631" w:rsidRPr="00BC2631" w:rsidRDefault="00BC2631" w:rsidP="00BC2631">
            <w:pPr>
              <w:pStyle w:val="TableParagraph"/>
              <w:ind w:left="0"/>
              <w:rPr>
                <w:color w:val="FFFFFF" w:themeColor="background1"/>
              </w:rPr>
            </w:pPr>
            <w:r w:rsidRPr="00BC2631">
              <w:rPr>
                <w:color w:val="FFFFFF" w:themeColor="background1"/>
              </w:rPr>
              <w:t>Year 5</w:t>
            </w:r>
          </w:p>
          <w:p w14:paraId="12F43F89" w14:textId="1BCFB608" w:rsidR="00BC2631" w:rsidRPr="00BC2631" w:rsidRDefault="00BC2631" w:rsidP="00BC2631">
            <w:pPr>
              <w:pStyle w:val="TableParagraph"/>
              <w:ind w:left="0"/>
              <w:rPr>
                <w:color w:val="FFFFFF" w:themeColor="background1"/>
              </w:rPr>
            </w:pPr>
            <w:r w:rsidRPr="00BC2631">
              <w:rPr>
                <w:color w:val="FFFFFF" w:themeColor="background1"/>
              </w:rPr>
              <w:t xml:space="preserve">20 </w:t>
            </w:r>
            <w:sdt>
              <w:sdtPr>
                <w:rPr>
                  <w:color w:val="FFFFFF" w:themeColor="background1"/>
                </w:rPr>
                <w:id w:val="353301961"/>
                <w:placeholder>
                  <w:docPart w:val="DefaultPlaceholder_-1854013440"/>
                </w:placeholder>
              </w:sdtPr>
              <w:sdtContent>
                <w:permStart w:id="821181881" w:edGrp="everyone"/>
                <w:r w:rsidRPr="00BC2631">
                  <w:rPr>
                    <w:color w:val="FFFFFF" w:themeColor="background1"/>
                  </w:rPr>
                  <w:t>____</w:t>
                </w:r>
                <w:permEnd w:id="821181881"/>
              </w:sdtContent>
            </w:sdt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000000" w:themeFill="text1"/>
          </w:tcPr>
          <w:p w14:paraId="239900CC" w14:textId="69D8F12B" w:rsidR="00BC2631" w:rsidRPr="00BC2631" w:rsidRDefault="00BC2631" w:rsidP="00BC2631">
            <w:pPr>
              <w:pStyle w:val="TableParagraph"/>
              <w:ind w:left="0"/>
              <w:rPr>
                <w:color w:val="FFFFFF" w:themeColor="background1"/>
              </w:rPr>
            </w:pPr>
            <w:r w:rsidRPr="00BC2631">
              <w:rPr>
                <w:color w:val="FFFFFF" w:themeColor="background1"/>
              </w:rPr>
              <w:t>Capacity</w:t>
            </w:r>
          </w:p>
          <w:p w14:paraId="3F362C08" w14:textId="3FDA835F" w:rsidR="00BC2631" w:rsidRPr="00BC2631" w:rsidRDefault="00BC2631" w:rsidP="00BC2631">
            <w:pPr>
              <w:pStyle w:val="TableParagraph"/>
              <w:ind w:left="0"/>
              <w:rPr>
                <w:color w:val="FFFFFF" w:themeColor="background1"/>
              </w:rPr>
            </w:pPr>
            <w:r w:rsidRPr="00BC2631">
              <w:rPr>
                <w:color w:val="FFFFFF" w:themeColor="background1"/>
              </w:rPr>
              <w:t xml:space="preserve">20 </w:t>
            </w:r>
            <w:sdt>
              <w:sdtPr>
                <w:rPr>
                  <w:color w:val="FFFFFF" w:themeColor="background1"/>
                </w:rPr>
                <w:id w:val="2044484224"/>
                <w:placeholder>
                  <w:docPart w:val="DefaultPlaceholder_-1854013440"/>
                </w:placeholder>
              </w:sdtPr>
              <w:sdtContent>
                <w:permStart w:id="490675338" w:edGrp="everyone"/>
                <w:r w:rsidRPr="00BC2631">
                  <w:rPr>
                    <w:color w:val="FFFFFF" w:themeColor="background1"/>
                  </w:rPr>
                  <w:t>____</w:t>
                </w:r>
                <w:permEnd w:id="490675338"/>
              </w:sdtContent>
            </w:sdt>
          </w:p>
        </w:tc>
      </w:tr>
      <w:tr w:rsidR="006018D5" w14:paraId="232B4C24" w14:textId="77777777" w:rsidTr="002B4315">
        <w:trPr>
          <w:trHeight w:val="599"/>
        </w:trPr>
        <w:tc>
          <w:tcPr>
            <w:tcW w:w="2000" w:type="pct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79D8DCB" w14:textId="77777777" w:rsidR="006018D5" w:rsidRDefault="006018D5" w:rsidP="006018D5">
            <w:pPr>
              <w:pStyle w:val="TableParagraph"/>
              <w:spacing w:line="259" w:lineRule="exact"/>
              <w:ind w:left="0"/>
            </w:pPr>
            <w:r>
              <w:t>School</w:t>
            </w:r>
            <w:r>
              <w:rPr>
                <w:spacing w:val="-7"/>
              </w:rPr>
              <w:t xml:space="preserve"> </w:t>
            </w:r>
            <w:r>
              <w:t>Director/Manager/School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Operations</w:t>
            </w:r>
          </w:p>
          <w:p w14:paraId="125550BB" w14:textId="77777777" w:rsidR="006018D5" w:rsidRDefault="006018D5" w:rsidP="006018D5">
            <w:pPr>
              <w:pStyle w:val="TableParagraph"/>
              <w:spacing w:before="40"/>
              <w:ind w:left="109"/>
            </w:pPr>
            <w:r>
              <w:t>Support</w:t>
            </w:r>
            <w:r>
              <w:rPr>
                <w:spacing w:val="-2"/>
              </w:rPr>
              <w:t xml:space="preserve"> Staff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6E14F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E8990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02882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F0334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AC506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EA53691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18D5" w14:paraId="6BD0BCCA" w14:textId="77777777" w:rsidTr="002B4315">
        <w:trPr>
          <w:trHeight w:val="299"/>
        </w:trPr>
        <w:tc>
          <w:tcPr>
            <w:tcW w:w="200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4D778" w14:textId="77777777" w:rsidR="006018D5" w:rsidRDefault="006018D5" w:rsidP="006018D5">
            <w:pPr>
              <w:pStyle w:val="TableParagraph"/>
              <w:spacing w:before="2"/>
              <w:ind w:left="109"/>
            </w:pPr>
            <w:r>
              <w:t>Classroom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Teachers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B00FD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1E76A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7B0F1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BC287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278A1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AA8C2F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18D5" w14:paraId="0595C8BD" w14:textId="77777777" w:rsidTr="002B4315">
        <w:trPr>
          <w:trHeight w:val="299"/>
        </w:trPr>
        <w:tc>
          <w:tcPr>
            <w:tcW w:w="2000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789CB" w14:textId="77777777" w:rsidR="006018D5" w:rsidRDefault="006018D5" w:rsidP="006018D5">
            <w:pPr>
              <w:pStyle w:val="TableParagraph"/>
              <w:spacing w:before="6"/>
              <w:ind w:left="109"/>
            </w:pPr>
            <w:r>
              <w:t>Educational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Assistants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E06B0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374E3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81856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A55FC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18DF9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A052D0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18D5" w14:paraId="620AAD9F" w14:textId="77777777" w:rsidTr="002B4315">
        <w:trPr>
          <w:trHeight w:val="317"/>
        </w:trPr>
        <w:tc>
          <w:tcPr>
            <w:tcW w:w="2000" w:type="pct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E429F99" w14:textId="77777777" w:rsidR="006018D5" w:rsidRDefault="006018D5" w:rsidP="006018D5">
            <w:pPr>
              <w:pStyle w:val="TableParagraph"/>
              <w:spacing w:before="10"/>
              <w:ind w:left="109"/>
            </w:pPr>
            <w:r>
              <w:t>Other: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specify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positions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CF19F7A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C7FDE91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08A32F2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0D158B1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A442BA1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 w14:paraId="244ABB93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18D5" w14:paraId="267354D3" w14:textId="77777777" w:rsidTr="002B4315">
        <w:trPr>
          <w:trHeight w:val="274"/>
        </w:trPr>
        <w:tc>
          <w:tcPr>
            <w:tcW w:w="2000" w:type="pct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14:paraId="4EB3A7F1" w14:textId="77777777" w:rsidR="006018D5" w:rsidRDefault="006018D5" w:rsidP="006018D5">
            <w:pPr>
              <w:pStyle w:val="TableParagraph"/>
              <w:spacing w:line="255" w:lineRule="exact"/>
              <w:ind w:left="109"/>
            </w:pPr>
            <w:r>
              <w:rPr>
                <w:spacing w:val="-4"/>
              </w:rPr>
              <w:t>Total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Positions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14:paraId="5D3EBA11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14:paraId="4A74FF22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14:paraId="056C96D8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14:paraId="31E387A1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14:paraId="00D6F6F2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D9D9D9"/>
          </w:tcPr>
          <w:p w14:paraId="51CC5204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018D5" w14:paraId="7A9ECE58" w14:textId="77777777" w:rsidTr="002B4315">
        <w:trPr>
          <w:trHeight w:val="295"/>
        </w:trPr>
        <w:tc>
          <w:tcPr>
            <w:tcW w:w="2000" w:type="pct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14:paraId="3189DAC6" w14:textId="77777777" w:rsidR="006018D5" w:rsidRDefault="006018D5" w:rsidP="006018D5">
            <w:pPr>
              <w:pStyle w:val="TableParagraph"/>
              <w:spacing w:before="5"/>
              <w:ind w:left="109"/>
            </w:pPr>
            <w:r>
              <w:rPr>
                <w:spacing w:val="-4"/>
              </w:rPr>
              <w:t>Total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Salaries</w:t>
            </w:r>
          </w:p>
        </w:tc>
        <w:tc>
          <w:tcPr>
            <w:tcW w:w="500" w:type="pc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14:paraId="109AB9A5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14:paraId="1AD0AF02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14:paraId="52D69ED1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14:paraId="0E978F85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14:paraId="6769A1C1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0" w:type="pct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  <w:shd w:val="clear" w:color="auto" w:fill="D9D9D9"/>
          </w:tcPr>
          <w:p w14:paraId="5A6F4B0B" w14:textId="77777777" w:rsidR="006018D5" w:rsidRDefault="006018D5" w:rsidP="006018D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ED9CD1C" w14:textId="1F6B774C" w:rsidR="002A2DCB" w:rsidRDefault="002A2DCB" w:rsidP="009451C0">
      <w:pPr>
        <w:pStyle w:val="Heading2"/>
        <w:spacing w:before="83"/>
        <w:ind w:left="1" w:right="298"/>
        <w:jc w:val="center"/>
      </w:pPr>
      <w:r>
        <w:tab/>
      </w:r>
    </w:p>
    <w:p w14:paraId="37F0982F" w14:textId="7BA232DA" w:rsidR="002A2DCB" w:rsidRPr="002A2DCB" w:rsidRDefault="002A2DCB" w:rsidP="002A2DCB">
      <w:pPr>
        <w:pStyle w:val="BodyText"/>
        <w:spacing w:before="40" w:line="276" w:lineRule="auto"/>
        <w:ind w:left="100"/>
      </w:pPr>
    </w:p>
    <w:sectPr w:rsidR="002A2DCB" w:rsidRPr="002A2DCB" w:rsidSect="006E6E6F">
      <w:headerReference w:type="default" r:id="rId8"/>
      <w:pgSz w:w="12240" w:h="15840"/>
      <w:pgMar w:top="1340" w:right="1680" w:bottom="1280" w:left="280" w:header="73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5CEB1" w14:textId="77777777" w:rsidR="00342840" w:rsidRDefault="00342840">
      <w:r>
        <w:separator/>
      </w:r>
    </w:p>
  </w:endnote>
  <w:endnote w:type="continuationSeparator" w:id="0">
    <w:p w14:paraId="461944B7" w14:textId="77777777" w:rsidR="00342840" w:rsidRDefault="0034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F5E1E" w14:textId="77777777" w:rsidR="00342840" w:rsidRDefault="00342840">
      <w:r>
        <w:separator/>
      </w:r>
    </w:p>
  </w:footnote>
  <w:footnote w:type="continuationSeparator" w:id="0">
    <w:p w14:paraId="4E1DF3A5" w14:textId="77777777" w:rsidR="00342840" w:rsidRDefault="00342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31822" w14:textId="421FBC28" w:rsidR="00301462" w:rsidRDefault="0030146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 white square with black border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Description automatically generated" style="width:61pt;height:61pt;visibility:visible;mso-wrap-style:square" o:bullet="t">
        <v:imagedata r:id="rId1" o:title="A white square with black border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"/>
        <o:lock v:ext="edit" aspectratio="f"/>
      </v:shape>
    </w:pict>
  </w:numPicBullet>
  <w:abstractNum w:abstractNumId="0" w15:restartNumberingAfterBreak="0">
    <w:nsid w:val="001C64B7"/>
    <w:multiLevelType w:val="multilevel"/>
    <w:tmpl w:val="3ACC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C77F3"/>
    <w:multiLevelType w:val="hybridMultilevel"/>
    <w:tmpl w:val="FCC4B3FA"/>
    <w:lvl w:ilvl="0" w:tplc="FC888E6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26168BF2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4EF0CC8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375C12BE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5B44B9A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5D9815C0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ACE09E3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8AECFDB8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3692D1A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1C22E7A"/>
    <w:multiLevelType w:val="multilevel"/>
    <w:tmpl w:val="5A96C2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C7B97"/>
    <w:multiLevelType w:val="hybridMultilevel"/>
    <w:tmpl w:val="B12C5EE4"/>
    <w:lvl w:ilvl="0" w:tplc="35685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A10DA"/>
    <w:multiLevelType w:val="hybridMultilevel"/>
    <w:tmpl w:val="36ACE9A8"/>
    <w:lvl w:ilvl="0" w:tplc="670A7B3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C7E40F9E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77267D4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CAB61FF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DF0C7C4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A31ACAAA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895ACDD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AD0ADE5E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4330EC5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082C3017"/>
    <w:multiLevelType w:val="hybridMultilevel"/>
    <w:tmpl w:val="4B0A3D1A"/>
    <w:lvl w:ilvl="0" w:tplc="73A60FF0">
      <w:start w:val="1"/>
      <w:numFmt w:val="decimal"/>
      <w:lvlText w:val="%1.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 w:tplc="A6105C9E">
      <w:start w:val="1"/>
      <w:numFmt w:val="lowerLetter"/>
      <w:lvlText w:val="%2."/>
      <w:lvlJc w:val="left"/>
      <w:pPr>
        <w:ind w:left="828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2" w:tplc="944E1DA6">
      <w:numFmt w:val="bullet"/>
      <w:lvlText w:val="•"/>
      <w:lvlJc w:val="left"/>
      <w:pPr>
        <w:ind w:left="2524" w:hanging="720"/>
      </w:pPr>
      <w:rPr>
        <w:rFonts w:hint="default"/>
        <w:lang w:val="en-US" w:eastAsia="en-US" w:bidi="ar-SA"/>
      </w:rPr>
    </w:lvl>
    <w:lvl w:ilvl="3" w:tplc="B6D46C32">
      <w:numFmt w:val="bullet"/>
      <w:lvlText w:val="•"/>
      <w:lvlJc w:val="left"/>
      <w:pPr>
        <w:ind w:left="3376" w:hanging="720"/>
      </w:pPr>
      <w:rPr>
        <w:rFonts w:hint="default"/>
        <w:lang w:val="en-US" w:eastAsia="en-US" w:bidi="ar-SA"/>
      </w:rPr>
    </w:lvl>
    <w:lvl w:ilvl="4" w:tplc="4380E26E">
      <w:numFmt w:val="bullet"/>
      <w:lvlText w:val="•"/>
      <w:lvlJc w:val="left"/>
      <w:pPr>
        <w:ind w:left="4228" w:hanging="720"/>
      </w:pPr>
      <w:rPr>
        <w:rFonts w:hint="default"/>
        <w:lang w:val="en-US" w:eastAsia="en-US" w:bidi="ar-SA"/>
      </w:rPr>
    </w:lvl>
    <w:lvl w:ilvl="5" w:tplc="4798E604">
      <w:numFmt w:val="bullet"/>
      <w:lvlText w:val="•"/>
      <w:lvlJc w:val="left"/>
      <w:pPr>
        <w:ind w:left="5081" w:hanging="720"/>
      </w:pPr>
      <w:rPr>
        <w:rFonts w:hint="default"/>
        <w:lang w:val="en-US" w:eastAsia="en-US" w:bidi="ar-SA"/>
      </w:rPr>
    </w:lvl>
    <w:lvl w:ilvl="6" w:tplc="EDEAC838">
      <w:numFmt w:val="bullet"/>
      <w:lvlText w:val="•"/>
      <w:lvlJc w:val="left"/>
      <w:pPr>
        <w:ind w:left="5933" w:hanging="720"/>
      </w:pPr>
      <w:rPr>
        <w:rFonts w:hint="default"/>
        <w:lang w:val="en-US" w:eastAsia="en-US" w:bidi="ar-SA"/>
      </w:rPr>
    </w:lvl>
    <w:lvl w:ilvl="7" w:tplc="B204B24C">
      <w:numFmt w:val="bullet"/>
      <w:lvlText w:val="•"/>
      <w:lvlJc w:val="left"/>
      <w:pPr>
        <w:ind w:left="6785" w:hanging="720"/>
      </w:pPr>
      <w:rPr>
        <w:rFonts w:hint="default"/>
        <w:lang w:val="en-US" w:eastAsia="en-US" w:bidi="ar-SA"/>
      </w:rPr>
    </w:lvl>
    <w:lvl w:ilvl="8" w:tplc="9BB86CA4">
      <w:numFmt w:val="bullet"/>
      <w:lvlText w:val="•"/>
      <w:lvlJc w:val="left"/>
      <w:pPr>
        <w:ind w:left="7637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085725CF"/>
    <w:multiLevelType w:val="hybridMultilevel"/>
    <w:tmpl w:val="4A5AF72E"/>
    <w:lvl w:ilvl="0" w:tplc="206C29CE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5318155C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B162770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3128460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7B70DA9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78D28A4A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A5869C7C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E1B68D4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EE20F1FA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087D5F36"/>
    <w:multiLevelType w:val="multilevel"/>
    <w:tmpl w:val="CE24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F3025A"/>
    <w:multiLevelType w:val="hybridMultilevel"/>
    <w:tmpl w:val="C4EAC262"/>
    <w:lvl w:ilvl="0" w:tplc="E23A7EB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CC14B16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8864C612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5CE2D16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D36691EC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A67A31D6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455C36F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766802EC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85102C58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0CB104DA"/>
    <w:multiLevelType w:val="hybridMultilevel"/>
    <w:tmpl w:val="8AA0AE94"/>
    <w:lvl w:ilvl="0" w:tplc="06765A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9270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E03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CA9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00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0E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CEE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8EB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0C01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0CB34F1D"/>
    <w:multiLevelType w:val="hybridMultilevel"/>
    <w:tmpl w:val="BAC6B46A"/>
    <w:lvl w:ilvl="0" w:tplc="E06C46FC">
      <w:numFmt w:val="bullet"/>
      <w:lvlText w:val="●"/>
      <w:lvlJc w:val="left"/>
      <w:pPr>
        <w:ind w:left="8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7EEA2D8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2" w:tplc="CF7A02D8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3" w:tplc="8AD0C1C2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4" w:tplc="B75CD90A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5" w:tplc="F5905ABE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6" w:tplc="87C2AA90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7" w:tplc="07DE174E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8" w:tplc="7E0893C0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0D8F63F5"/>
    <w:multiLevelType w:val="hybridMultilevel"/>
    <w:tmpl w:val="0366B1EE"/>
    <w:lvl w:ilvl="0" w:tplc="6D3AEAF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1B6A14E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E40082F0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A560E9A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467C78C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AE068702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F1C6C51C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50FC4CA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A0B0287A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0DEF3820"/>
    <w:multiLevelType w:val="hybridMultilevel"/>
    <w:tmpl w:val="C91E0326"/>
    <w:lvl w:ilvl="0" w:tplc="2FFC342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3DBCAFBA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26EEF7F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485EB8E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24E4BF3E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43104358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03A08C9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03947F5C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9440C984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0E77241A"/>
    <w:multiLevelType w:val="hybridMultilevel"/>
    <w:tmpl w:val="EB96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E2611A"/>
    <w:multiLevelType w:val="hybridMultilevel"/>
    <w:tmpl w:val="FF2E1848"/>
    <w:lvl w:ilvl="0" w:tplc="0714DAEA">
      <w:start w:val="1"/>
      <w:numFmt w:val="decimal"/>
      <w:lvlText w:val="%1."/>
      <w:lvlJc w:val="left"/>
      <w:pPr>
        <w:ind w:left="360" w:hanging="360"/>
        <w:jc w:val="right"/>
      </w:pPr>
      <w:rPr>
        <w:rFonts w:ascii="Calibri" w:eastAsia="Arial" w:hAnsi="Calibri" w:cs="Calibri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625" w:hanging="360"/>
      </w:pPr>
    </w:lvl>
    <w:lvl w:ilvl="2" w:tplc="0409001B" w:tentative="1">
      <w:start w:val="1"/>
      <w:numFmt w:val="lowerRoman"/>
      <w:lvlText w:val="%3."/>
      <w:lvlJc w:val="right"/>
      <w:pPr>
        <w:ind w:left="1345" w:hanging="180"/>
      </w:pPr>
    </w:lvl>
    <w:lvl w:ilvl="3" w:tplc="0409000F" w:tentative="1">
      <w:start w:val="1"/>
      <w:numFmt w:val="decimal"/>
      <w:lvlText w:val="%4."/>
      <w:lvlJc w:val="left"/>
      <w:pPr>
        <w:ind w:left="2065" w:hanging="360"/>
      </w:pPr>
    </w:lvl>
    <w:lvl w:ilvl="4" w:tplc="04090019" w:tentative="1">
      <w:start w:val="1"/>
      <w:numFmt w:val="lowerLetter"/>
      <w:lvlText w:val="%5."/>
      <w:lvlJc w:val="left"/>
      <w:pPr>
        <w:ind w:left="2785" w:hanging="360"/>
      </w:pPr>
    </w:lvl>
    <w:lvl w:ilvl="5" w:tplc="0409001B" w:tentative="1">
      <w:start w:val="1"/>
      <w:numFmt w:val="lowerRoman"/>
      <w:lvlText w:val="%6."/>
      <w:lvlJc w:val="right"/>
      <w:pPr>
        <w:ind w:left="3505" w:hanging="180"/>
      </w:pPr>
    </w:lvl>
    <w:lvl w:ilvl="6" w:tplc="0409000F" w:tentative="1">
      <w:start w:val="1"/>
      <w:numFmt w:val="decimal"/>
      <w:lvlText w:val="%7."/>
      <w:lvlJc w:val="left"/>
      <w:pPr>
        <w:ind w:left="4225" w:hanging="360"/>
      </w:pPr>
    </w:lvl>
    <w:lvl w:ilvl="7" w:tplc="04090019" w:tentative="1">
      <w:start w:val="1"/>
      <w:numFmt w:val="lowerLetter"/>
      <w:lvlText w:val="%8."/>
      <w:lvlJc w:val="left"/>
      <w:pPr>
        <w:ind w:left="4945" w:hanging="360"/>
      </w:pPr>
    </w:lvl>
    <w:lvl w:ilvl="8" w:tplc="0409001B" w:tentative="1">
      <w:start w:val="1"/>
      <w:numFmt w:val="lowerRoman"/>
      <w:lvlText w:val="%9."/>
      <w:lvlJc w:val="right"/>
      <w:pPr>
        <w:ind w:left="5665" w:hanging="180"/>
      </w:pPr>
    </w:lvl>
  </w:abstractNum>
  <w:abstractNum w:abstractNumId="15" w15:restartNumberingAfterBreak="0">
    <w:nsid w:val="16020838"/>
    <w:multiLevelType w:val="hybridMultilevel"/>
    <w:tmpl w:val="1F427FBE"/>
    <w:lvl w:ilvl="0" w:tplc="41D84D1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FF423EF6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B1D84C6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963A9B96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4EF47498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6C347572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3A0C396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0D12BCAC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94E6B11E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16403DD5"/>
    <w:multiLevelType w:val="multilevel"/>
    <w:tmpl w:val="A2563F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6420D3D"/>
    <w:multiLevelType w:val="multilevel"/>
    <w:tmpl w:val="05004D26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6BB271F"/>
    <w:multiLevelType w:val="hybridMultilevel"/>
    <w:tmpl w:val="321606C8"/>
    <w:lvl w:ilvl="0" w:tplc="7744049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FE58272C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17F0B83E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D1B81DDA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BE86B8C2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5F5A86A8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44A6DFB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DFB0E89C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49FA8D26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17280085"/>
    <w:multiLevelType w:val="hybridMultilevel"/>
    <w:tmpl w:val="1624DDCC"/>
    <w:lvl w:ilvl="0" w:tplc="6A386848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2E46BC7C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7CC8AAA0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3ECEDD28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 w:tplc="CD920562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DA78ED82">
      <w:numFmt w:val="bullet"/>
      <w:lvlText w:val="•"/>
      <w:lvlJc w:val="left"/>
      <w:pPr>
        <w:ind w:left="5007" w:hanging="360"/>
      </w:pPr>
      <w:rPr>
        <w:rFonts w:hint="default"/>
        <w:lang w:val="en-US" w:eastAsia="en-US" w:bidi="ar-SA"/>
      </w:rPr>
    </w:lvl>
    <w:lvl w:ilvl="6" w:tplc="3FCA71E4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 w:tplc="AE22E7E2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8" w:tplc="60C022E4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179A1F78"/>
    <w:multiLevelType w:val="hybridMultilevel"/>
    <w:tmpl w:val="DD20D102"/>
    <w:lvl w:ilvl="0" w:tplc="B3E27EE2">
      <w:start w:val="1"/>
      <w:numFmt w:val="upperRoman"/>
      <w:lvlText w:val="%1."/>
      <w:lvlJc w:val="left"/>
      <w:pPr>
        <w:ind w:left="775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506A6A2">
      <w:start w:val="1"/>
      <w:numFmt w:val="upperLetter"/>
      <w:lvlText w:val="%2."/>
      <w:lvlJc w:val="left"/>
      <w:pPr>
        <w:ind w:left="1000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F86703A">
      <w:start w:val="1"/>
      <w:numFmt w:val="lowerLetter"/>
      <w:lvlText w:val="%3)"/>
      <w:lvlJc w:val="left"/>
      <w:pPr>
        <w:ind w:left="1225" w:hanging="45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D525E9C">
      <w:numFmt w:val="bullet"/>
      <w:lvlText w:val="•"/>
      <w:lvlJc w:val="left"/>
      <w:pPr>
        <w:ind w:left="2322" w:hanging="450"/>
      </w:pPr>
      <w:rPr>
        <w:rFonts w:hint="default"/>
        <w:lang w:val="en-US" w:eastAsia="en-US" w:bidi="ar-SA"/>
      </w:rPr>
    </w:lvl>
    <w:lvl w:ilvl="4" w:tplc="DF60E8B8">
      <w:numFmt w:val="bullet"/>
      <w:lvlText w:val="•"/>
      <w:lvlJc w:val="left"/>
      <w:pPr>
        <w:ind w:left="3425" w:hanging="450"/>
      </w:pPr>
      <w:rPr>
        <w:rFonts w:hint="default"/>
        <w:lang w:val="en-US" w:eastAsia="en-US" w:bidi="ar-SA"/>
      </w:rPr>
    </w:lvl>
    <w:lvl w:ilvl="5" w:tplc="6D408998">
      <w:numFmt w:val="bullet"/>
      <w:lvlText w:val="•"/>
      <w:lvlJc w:val="left"/>
      <w:pPr>
        <w:ind w:left="4527" w:hanging="450"/>
      </w:pPr>
      <w:rPr>
        <w:rFonts w:hint="default"/>
        <w:lang w:val="en-US" w:eastAsia="en-US" w:bidi="ar-SA"/>
      </w:rPr>
    </w:lvl>
    <w:lvl w:ilvl="6" w:tplc="F6EA157C">
      <w:numFmt w:val="bullet"/>
      <w:lvlText w:val="•"/>
      <w:lvlJc w:val="left"/>
      <w:pPr>
        <w:ind w:left="5630" w:hanging="450"/>
      </w:pPr>
      <w:rPr>
        <w:rFonts w:hint="default"/>
        <w:lang w:val="en-US" w:eastAsia="en-US" w:bidi="ar-SA"/>
      </w:rPr>
    </w:lvl>
    <w:lvl w:ilvl="7" w:tplc="83E2008E">
      <w:numFmt w:val="bullet"/>
      <w:lvlText w:val="•"/>
      <w:lvlJc w:val="left"/>
      <w:pPr>
        <w:ind w:left="6732" w:hanging="450"/>
      </w:pPr>
      <w:rPr>
        <w:rFonts w:hint="default"/>
        <w:lang w:val="en-US" w:eastAsia="en-US" w:bidi="ar-SA"/>
      </w:rPr>
    </w:lvl>
    <w:lvl w:ilvl="8" w:tplc="99FE431C">
      <w:numFmt w:val="bullet"/>
      <w:lvlText w:val="•"/>
      <w:lvlJc w:val="left"/>
      <w:pPr>
        <w:ind w:left="7835" w:hanging="450"/>
      </w:pPr>
      <w:rPr>
        <w:rFonts w:hint="default"/>
        <w:lang w:val="en-US" w:eastAsia="en-US" w:bidi="ar-SA"/>
      </w:rPr>
    </w:lvl>
  </w:abstractNum>
  <w:abstractNum w:abstractNumId="21" w15:restartNumberingAfterBreak="0">
    <w:nsid w:val="19063245"/>
    <w:multiLevelType w:val="hybridMultilevel"/>
    <w:tmpl w:val="57C4704A"/>
    <w:lvl w:ilvl="0" w:tplc="6132577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E464529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1D42BC1A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E264C80A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D33E7F9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CEE00604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24DC6D0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4EB87F58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E408B0E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19B86D1F"/>
    <w:multiLevelType w:val="hybridMultilevel"/>
    <w:tmpl w:val="0C8477C6"/>
    <w:lvl w:ilvl="0" w:tplc="809EBE82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24E6D706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7E121BD2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A6ACC922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9EC68148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33E08D6E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34D422D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172EC55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2E92F170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23" w15:restartNumberingAfterBreak="0">
    <w:nsid w:val="1AF4486F"/>
    <w:multiLevelType w:val="hybridMultilevel"/>
    <w:tmpl w:val="405EBC4A"/>
    <w:lvl w:ilvl="0" w:tplc="D62CF2F8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A492F3D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34DAEB0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4B881778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AB06771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C3203750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7292A39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332A2F5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10669B4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1B704413"/>
    <w:multiLevelType w:val="hybridMultilevel"/>
    <w:tmpl w:val="B5680892"/>
    <w:lvl w:ilvl="0" w:tplc="2B32863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BEAA2A86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DAC8B2D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B5C847E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B28C15A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7D78C924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0A6ABEE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D4CC12DC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BFCCA8D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1C453BBD"/>
    <w:multiLevelType w:val="multilevel"/>
    <w:tmpl w:val="1DA6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EB24FED"/>
    <w:multiLevelType w:val="hybridMultilevel"/>
    <w:tmpl w:val="145A0626"/>
    <w:lvl w:ilvl="0" w:tplc="548E3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10D1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FAC3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AF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01E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7C4A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4B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AF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742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1EC5183A"/>
    <w:multiLevelType w:val="hybridMultilevel"/>
    <w:tmpl w:val="2E443750"/>
    <w:lvl w:ilvl="0" w:tplc="8258C9A6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8146FFB2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1464B70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EEB2C1A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30DCF8C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19645004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34BA260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AC1400E6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C6765346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1EE31FC0"/>
    <w:multiLevelType w:val="hybridMultilevel"/>
    <w:tmpl w:val="67C4683A"/>
    <w:lvl w:ilvl="0" w:tplc="0D549D04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267EF95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8FF0500E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8A2AFC6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475884B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86562FA2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AABA33A8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1E808932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B18031F8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1F1D47F5"/>
    <w:multiLevelType w:val="multilevel"/>
    <w:tmpl w:val="6276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4E7ED9"/>
    <w:multiLevelType w:val="hybridMultilevel"/>
    <w:tmpl w:val="475CEB08"/>
    <w:lvl w:ilvl="0" w:tplc="4F12E52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BEF06C9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C712BA72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23640F28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D4AA01FE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AA864812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4014AFD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A572A350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DB92F5F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20D95797"/>
    <w:multiLevelType w:val="hybridMultilevel"/>
    <w:tmpl w:val="19D44912"/>
    <w:lvl w:ilvl="0" w:tplc="91BAF614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0CE2B978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B9D6D1E0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03B6C10A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5246CCA4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2C9CA32A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ECB80532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B3D8D52C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89D64820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32" w15:restartNumberingAfterBreak="0">
    <w:nsid w:val="20F16F87"/>
    <w:multiLevelType w:val="multilevel"/>
    <w:tmpl w:val="D1322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DB7496"/>
    <w:multiLevelType w:val="hybridMultilevel"/>
    <w:tmpl w:val="03120240"/>
    <w:lvl w:ilvl="0" w:tplc="9784270E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AF68C2B2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C7324E16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19BA4CC8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04FA32C4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001450CA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A6FE077C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67302BE0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9326B694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34" w15:restartNumberingAfterBreak="0">
    <w:nsid w:val="22F67EA8"/>
    <w:multiLevelType w:val="hybridMultilevel"/>
    <w:tmpl w:val="8E92E7FE"/>
    <w:lvl w:ilvl="0" w:tplc="A956DD94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2E5027EA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B03C5F0A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625E044E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6C4AB3BA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997CAAEA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3D426C78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A08ED8CA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7DDCCE4A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35" w15:restartNumberingAfterBreak="0">
    <w:nsid w:val="243656E4"/>
    <w:multiLevelType w:val="hybridMultilevel"/>
    <w:tmpl w:val="62942EAC"/>
    <w:lvl w:ilvl="0" w:tplc="04A0BF0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7EFAD85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96C22DD2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44CE121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3C722DC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78B07116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CF744B9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B72473FE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34200B44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36" w15:restartNumberingAfterBreak="0">
    <w:nsid w:val="252A75DB"/>
    <w:multiLevelType w:val="hybridMultilevel"/>
    <w:tmpl w:val="3424BEC8"/>
    <w:lvl w:ilvl="0" w:tplc="83A6E7BA">
      <w:numFmt w:val="bullet"/>
      <w:lvlText w:val="☐"/>
      <w:lvlJc w:val="left"/>
      <w:pPr>
        <w:ind w:left="100" w:hanging="325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3266B26">
      <w:numFmt w:val="bullet"/>
      <w:lvlText w:val="•"/>
      <w:lvlJc w:val="left"/>
      <w:pPr>
        <w:ind w:left="382" w:hanging="325"/>
      </w:pPr>
      <w:rPr>
        <w:rFonts w:hint="default"/>
        <w:lang w:val="en-US" w:eastAsia="en-US" w:bidi="ar-SA"/>
      </w:rPr>
    </w:lvl>
    <w:lvl w:ilvl="2" w:tplc="069A7FF8">
      <w:numFmt w:val="bullet"/>
      <w:lvlText w:val="•"/>
      <w:lvlJc w:val="left"/>
      <w:pPr>
        <w:ind w:left="664" w:hanging="325"/>
      </w:pPr>
      <w:rPr>
        <w:rFonts w:hint="default"/>
        <w:lang w:val="en-US" w:eastAsia="en-US" w:bidi="ar-SA"/>
      </w:rPr>
    </w:lvl>
    <w:lvl w:ilvl="3" w:tplc="BE3E034E">
      <w:numFmt w:val="bullet"/>
      <w:lvlText w:val="•"/>
      <w:lvlJc w:val="left"/>
      <w:pPr>
        <w:ind w:left="946" w:hanging="325"/>
      </w:pPr>
      <w:rPr>
        <w:rFonts w:hint="default"/>
        <w:lang w:val="en-US" w:eastAsia="en-US" w:bidi="ar-SA"/>
      </w:rPr>
    </w:lvl>
    <w:lvl w:ilvl="4" w:tplc="465808E4">
      <w:numFmt w:val="bullet"/>
      <w:lvlText w:val="•"/>
      <w:lvlJc w:val="left"/>
      <w:pPr>
        <w:ind w:left="1228" w:hanging="325"/>
      </w:pPr>
      <w:rPr>
        <w:rFonts w:hint="default"/>
        <w:lang w:val="en-US" w:eastAsia="en-US" w:bidi="ar-SA"/>
      </w:rPr>
    </w:lvl>
    <w:lvl w:ilvl="5" w:tplc="6A6653AA">
      <w:numFmt w:val="bullet"/>
      <w:lvlText w:val="•"/>
      <w:lvlJc w:val="left"/>
      <w:pPr>
        <w:ind w:left="1510" w:hanging="325"/>
      </w:pPr>
      <w:rPr>
        <w:rFonts w:hint="default"/>
        <w:lang w:val="en-US" w:eastAsia="en-US" w:bidi="ar-SA"/>
      </w:rPr>
    </w:lvl>
    <w:lvl w:ilvl="6" w:tplc="0922C7D6">
      <w:numFmt w:val="bullet"/>
      <w:lvlText w:val="•"/>
      <w:lvlJc w:val="left"/>
      <w:pPr>
        <w:ind w:left="1792" w:hanging="325"/>
      </w:pPr>
      <w:rPr>
        <w:rFonts w:hint="default"/>
        <w:lang w:val="en-US" w:eastAsia="en-US" w:bidi="ar-SA"/>
      </w:rPr>
    </w:lvl>
    <w:lvl w:ilvl="7" w:tplc="DD06F1E4">
      <w:numFmt w:val="bullet"/>
      <w:lvlText w:val="•"/>
      <w:lvlJc w:val="left"/>
      <w:pPr>
        <w:ind w:left="2074" w:hanging="325"/>
      </w:pPr>
      <w:rPr>
        <w:rFonts w:hint="default"/>
        <w:lang w:val="en-US" w:eastAsia="en-US" w:bidi="ar-SA"/>
      </w:rPr>
    </w:lvl>
    <w:lvl w:ilvl="8" w:tplc="6F569B60">
      <w:numFmt w:val="bullet"/>
      <w:lvlText w:val="•"/>
      <w:lvlJc w:val="left"/>
      <w:pPr>
        <w:ind w:left="2356" w:hanging="325"/>
      </w:pPr>
      <w:rPr>
        <w:rFonts w:hint="default"/>
        <w:lang w:val="en-US" w:eastAsia="en-US" w:bidi="ar-SA"/>
      </w:rPr>
    </w:lvl>
  </w:abstractNum>
  <w:abstractNum w:abstractNumId="37" w15:restartNumberingAfterBreak="0">
    <w:nsid w:val="272852CD"/>
    <w:multiLevelType w:val="hybridMultilevel"/>
    <w:tmpl w:val="A6767224"/>
    <w:lvl w:ilvl="0" w:tplc="6D4A2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58D5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E61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A4D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AC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96C4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768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E6E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760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27326AFE"/>
    <w:multiLevelType w:val="hybridMultilevel"/>
    <w:tmpl w:val="7B2CE93A"/>
    <w:lvl w:ilvl="0" w:tplc="DDA6D6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C27679"/>
    <w:multiLevelType w:val="hybridMultilevel"/>
    <w:tmpl w:val="9C3E6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85A2C0C"/>
    <w:multiLevelType w:val="hybridMultilevel"/>
    <w:tmpl w:val="1DB4FB8A"/>
    <w:lvl w:ilvl="0" w:tplc="9E220A7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9036E3CE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E3B651E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B7F6DA3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6C069DCE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5A084B3C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B008C5D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BC2C9820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9DDC8D8A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41" w15:restartNumberingAfterBreak="0">
    <w:nsid w:val="287B3C98"/>
    <w:multiLevelType w:val="multilevel"/>
    <w:tmpl w:val="B338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8910C34"/>
    <w:multiLevelType w:val="hybridMultilevel"/>
    <w:tmpl w:val="D1462224"/>
    <w:lvl w:ilvl="0" w:tplc="0714DAEA">
      <w:start w:val="1"/>
      <w:numFmt w:val="decimal"/>
      <w:lvlText w:val="%1."/>
      <w:lvlJc w:val="left"/>
      <w:pPr>
        <w:ind w:left="1175" w:hanging="360"/>
        <w:jc w:val="right"/>
      </w:pPr>
      <w:rPr>
        <w:rFonts w:ascii="Calibri" w:eastAsia="Arial" w:hAnsi="Calibri" w:cs="Calibri" w:hint="default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72B29DDC">
      <w:numFmt w:val="bullet"/>
      <w:lvlText w:val="☐"/>
      <w:lvlJc w:val="left"/>
      <w:pPr>
        <w:ind w:left="1796" w:hanging="261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5E27B28">
      <w:numFmt w:val="bullet"/>
      <w:lvlText w:val="•"/>
      <w:lvlJc w:val="left"/>
      <w:pPr>
        <w:ind w:left="1440" w:hanging="261"/>
      </w:pPr>
      <w:rPr>
        <w:rFonts w:hint="default"/>
        <w:lang w:val="en-US" w:eastAsia="en-US" w:bidi="ar-SA"/>
      </w:rPr>
    </w:lvl>
    <w:lvl w:ilvl="3" w:tplc="2D580260">
      <w:numFmt w:val="bullet"/>
      <w:lvlText w:val="•"/>
      <w:lvlJc w:val="left"/>
      <w:pPr>
        <w:ind w:left="1800" w:hanging="261"/>
      </w:pPr>
      <w:rPr>
        <w:rFonts w:hint="default"/>
        <w:lang w:val="en-US" w:eastAsia="en-US" w:bidi="ar-SA"/>
      </w:rPr>
    </w:lvl>
    <w:lvl w:ilvl="4" w:tplc="9C76F1A2">
      <w:numFmt w:val="bullet"/>
      <w:lvlText w:val="•"/>
      <w:lvlJc w:val="left"/>
      <w:pPr>
        <w:ind w:left="3020" w:hanging="261"/>
      </w:pPr>
      <w:rPr>
        <w:rFonts w:hint="default"/>
        <w:lang w:val="en-US" w:eastAsia="en-US" w:bidi="ar-SA"/>
      </w:rPr>
    </w:lvl>
    <w:lvl w:ilvl="5" w:tplc="5E72992A">
      <w:numFmt w:val="bullet"/>
      <w:lvlText w:val="•"/>
      <w:lvlJc w:val="left"/>
      <w:pPr>
        <w:ind w:left="4240" w:hanging="261"/>
      </w:pPr>
      <w:rPr>
        <w:rFonts w:hint="default"/>
        <w:lang w:val="en-US" w:eastAsia="en-US" w:bidi="ar-SA"/>
      </w:rPr>
    </w:lvl>
    <w:lvl w:ilvl="6" w:tplc="695A16AC">
      <w:numFmt w:val="bullet"/>
      <w:lvlText w:val="•"/>
      <w:lvlJc w:val="left"/>
      <w:pPr>
        <w:ind w:left="5460" w:hanging="261"/>
      </w:pPr>
      <w:rPr>
        <w:rFonts w:hint="default"/>
        <w:lang w:val="en-US" w:eastAsia="en-US" w:bidi="ar-SA"/>
      </w:rPr>
    </w:lvl>
    <w:lvl w:ilvl="7" w:tplc="4D10F0C0">
      <w:numFmt w:val="bullet"/>
      <w:lvlText w:val="•"/>
      <w:lvlJc w:val="left"/>
      <w:pPr>
        <w:ind w:left="6680" w:hanging="261"/>
      </w:pPr>
      <w:rPr>
        <w:rFonts w:hint="default"/>
        <w:lang w:val="en-US" w:eastAsia="en-US" w:bidi="ar-SA"/>
      </w:rPr>
    </w:lvl>
    <w:lvl w:ilvl="8" w:tplc="7F6CBACE">
      <w:numFmt w:val="bullet"/>
      <w:lvlText w:val="•"/>
      <w:lvlJc w:val="left"/>
      <w:pPr>
        <w:ind w:left="7900" w:hanging="261"/>
      </w:pPr>
      <w:rPr>
        <w:rFonts w:hint="default"/>
        <w:lang w:val="en-US" w:eastAsia="en-US" w:bidi="ar-SA"/>
      </w:rPr>
    </w:lvl>
  </w:abstractNum>
  <w:abstractNum w:abstractNumId="43" w15:restartNumberingAfterBreak="0">
    <w:nsid w:val="29EE565C"/>
    <w:multiLevelType w:val="multilevel"/>
    <w:tmpl w:val="2238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E36789A"/>
    <w:multiLevelType w:val="multilevel"/>
    <w:tmpl w:val="0592F878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774DAF"/>
    <w:multiLevelType w:val="hybridMultilevel"/>
    <w:tmpl w:val="F44EE054"/>
    <w:lvl w:ilvl="0" w:tplc="B7780E4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6DBAFB1C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18DE4A7C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DE8411A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2D023092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CB08A1EE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CE646D7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1F489388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41445AD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46" w15:restartNumberingAfterBreak="0">
    <w:nsid w:val="2E7B73F8"/>
    <w:multiLevelType w:val="hybridMultilevel"/>
    <w:tmpl w:val="9718E36C"/>
    <w:lvl w:ilvl="0" w:tplc="40FEA014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89FC2A66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F9920BFA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BB4246F8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FB96499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F1340F90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6F04481E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370880EE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B458278C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47" w15:restartNumberingAfterBreak="0">
    <w:nsid w:val="2F5C25E0"/>
    <w:multiLevelType w:val="hybridMultilevel"/>
    <w:tmpl w:val="5F7459D8"/>
    <w:lvl w:ilvl="0" w:tplc="430EF89A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BEC07EBA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2038880E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F9164AF0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3BE08188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BB041F94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BF9A239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A9688E98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D1203E0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48" w15:restartNumberingAfterBreak="0">
    <w:nsid w:val="2F674C2C"/>
    <w:multiLevelType w:val="hybridMultilevel"/>
    <w:tmpl w:val="FF863DFE"/>
    <w:lvl w:ilvl="0" w:tplc="952EA2E0">
      <w:numFmt w:val="bullet"/>
      <w:lvlText w:val="☐"/>
      <w:lvlJc w:val="left"/>
      <w:pPr>
        <w:ind w:left="284" w:hanging="275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7684282">
      <w:numFmt w:val="bullet"/>
      <w:lvlText w:val="•"/>
      <w:lvlJc w:val="left"/>
      <w:pPr>
        <w:ind w:left="696" w:hanging="275"/>
      </w:pPr>
      <w:rPr>
        <w:rFonts w:hint="default"/>
        <w:lang w:val="en-US" w:eastAsia="en-US" w:bidi="ar-SA"/>
      </w:rPr>
    </w:lvl>
    <w:lvl w:ilvl="2" w:tplc="0BAE894E">
      <w:numFmt w:val="bullet"/>
      <w:lvlText w:val="•"/>
      <w:lvlJc w:val="left"/>
      <w:pPr>
        <w:ind w:left="1112" w:hanging="275"/>
      </w:pPr>
      <w:rPr>
        <w:rFonts w:hint="default"/>
        <w:lang w:val="en-US" w:eastAsia="en-US" w:bidi="ar-SA"/>
      </w:rPr>
    </w:lvl>
    <w:lvl w:ilvl="3" w:tplc="1AB848B6">
      <w:numFmt w:val="bullet"/>
      <w:lvlText w:val="•"/>
      <w:lvlJc w:val="left"/>
      <w:pPr>
        <w:ind w:left="1528" w:hanging="275"/>
      </w:pPr>
      <w:rPr>
        <w:rFonts w:hint="default"/>
        <w:lang w:val="en-US" w:eastAsia="en-US" w:bidi="ar-SA"/>
      </w:rPr>
    </w:lvl>
    <w:lvl w:ilvl="4" w:tplc="EF145CC2">
      <w:numFmt w:val="bullet"/>
      <w:lvlText w:val="•"/>
      <w:lvlJc w:val="left"/>
      <w:pPr>
        <w:ind w:left="1944" w:hanging="275"/>
      </w:pPr>
      <w:rPr>
        <w:rFonts w:hint="default"/>
        <w:lang w:val="en-US" w:eastAsia="en-US" w:bidi="ar-SA"/>
      </w:rPr>
    </w:lvl>
    <w:lvl w:ilvl="5" w:tplc="EC5E6A8C">
      <w:numFmt w:val="bullet"/>
      <w:lvlText w:val="•"/>
      <w:lvlJc w:val="left"/>
      <w:pPr>
        <w:ind w:left="2360" w:hanging="275"/>
      </w:pPr>
      <w:rPr>
        <w:rFonts w:hint="default"/>
        <w:lang w:val="en-US" w:eastAsia="en-US" w:bidi="ar-SA"/>
      </w:rPr>
    </w:lvl>
    <w:lvl w:ilvl="6" w:tplc="1826D88E">
      <w:numFmt w:val="bullet"/>
      <w:lvlText w:val="•"/>
      <w:lvlJc w:val="left"/>
      <w:pPr>
        <w:ind w:left="2776" w:hanging="275"/>
      </w:pPr>
      <w:rPr>
        <w:rFonts w:hint="default"/>
        <w:lang w:val="en-US" w:eastAsia="en-US" w:bidi="ar-SA"/>
      </w:rPr>
    </w:lvl>
    <w:lvl w:ilvl="7" w:tplc="555C2514">
      <w:numFmt w:val="bullet"/>
      <w:lvlText w:val="•"/>
      <w:lvlJc w:val="left"/>
      <w:pPr>
        <w:ind w:left="3192" w:hanging="275"/>
      </w:pPr>
      <w:rPr>
        <w:rFonts w:hint="default"/>
        <w:lang w:val="en-US" w:eastAsia="en-US" w:bidi="ar-SA"/>
      </w:rPr>
    </w:lvl>
    <w:lvl w:ilvl="8" w:tplc="BC06A31A">
      <w:numFmt w:val="bullet"/>
      <w:lvlText w:val="•"/>
      <w:lvlJc w:val="left"/>
      <w:pPr>
        <w:ind w:left="3608" w:hanging="275"/>
      </w:pPr>
      <w:rPr>
        <w:rFonts w:hint="default"/>
        <w:lang w:val="en-US" w:eastAsia="en-US" w:bidi="ar-SA"/>
      </w:rPr>
    </w:lvl>
  </w:abstractNum>
  <w:abstractNum w:abstractNumId="49" w15:restartNumberingAfterBreak="0">
    <w:nsid w:val="2FE50E72"/>
    <w:multiLevelType w:val="hybridMultilevel"/>
    <w:tmpl w:val="9D3A4A1C"/>
    <w:lvl w:ilvl="0" w:tplc="AD1C8C8E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B7DCE6A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73D65F0C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E7CC3FD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68DC5A9C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74067F96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FFFAE94C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8DF8E33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FC60AD9C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50" w15:restartNumberingAfterBreak="0">
    <w:nsid w:val="2FF63212"/>
    <w:multiLevelType w:val="hybridMultilevel"/>
    <w:tmpl w:val="21DE946E"/>
    <w:lvl w:ilvl="0" w:tplc="E61090A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941C819C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E378EFE8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3D1226F8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7F125E3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7D721C0A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31E44C4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1678729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F356E86E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51" w15:restartNumberingAfterBreak="0">
    <w:nsid w:val="317C30EA"/>
    <w:multiLevelType w:val="hybridMultilevel"/>
    <w:tmpl w:val="610CA81C"/>
    <w:lvl w:ilvl="0" w:tplc="DB3AD608">
      <w:start w:val="1"/>
      <w:numFmt w:val="lowerLetter"/>
      <w:lvlText w:val="%1."/>
      <w:lvlJc w:val="left"/>
      <w:pPr>
        <w:ind w:left="9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1" w:tplc="705009A4"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 w:tplc="46F44D4A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3" w:tplc="86865F18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8A820942">
      <w:numFmt w:val="bullet"/>
      <w:lvlText w:val="•"/>
      <w:lvlJc w:val="left"/>
      <w:pPr>
        <w:ind w:left="4445" w:hanging="360"/>
      </w:pPr>
      <w:rPr>
        <w:rFonts w:hint="default"/>
        <w:lang w:val="en-US" w:eastAsia="en-US" w:bidi="ar-SA"/>
      </w:rPr>
    </w:lvl>
    <w:lvl w:ilvl="5" w:tplc="6EA04A16"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ar-SA"/>
      </w:rPr>
    </w:lvl>
    <w:lvl w:ilvl="6" w:tplc="86A6126C">
      <w:numFmt w:val="bullet"/>
      <w:lvlText w:val="•"/>
      <w:lvlJc w:val="left"/>
      <w:pPr>
        <w:ind w:left="6222" w:hanging="360"/>
      </w:pPr>
      <w:rPr>
        <w:rFonts w:hint="default"/>
        <w:lang w:val="en-US" w:eastAsia="en-US" w:bidi="ar-SA"/>
      </w:rPr>
    </w:lvl>
    <w:lvl w:ilvl="7" w:tplc="34CE2020">
      <w:numFmt w:val="bullet"/>
      <w:lvlText w:val="•"/>
      <w:lvlJc w:val="left"/>
      <w:pPr>
        <w:ind w:left="7110" w:hanging="360"/>
      </w:pPr>
      <w:rPr>
        <w:rFonts w:hint="default"/>
        <w:lang w:val="en-US" w:eastAsia="en-US" w:bidi="ar-SA"/>
      </w:rPr>
    </w:lvl>
    <w:lvl w:ilvl="8" w:tplc="F2BA5B96">
      <w:numFmt w:val="bullet"/>
      <w:lvlText w:val="•"/>
      <w:lvlJc w:val="left"/>
      <w:pPr>
        <w:ind w:left="7998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3237374B"/>
    <w:multiLevelType w:val="hybridMultilevel"/>
    <w:tmpl w:val="CAEAE8BC"/>
    <w:lvl w:ilvl="0" w:tplc="0C8A7BA0">
      <w:start w:val="1"/>
      <w:numFmt w:val="lowerLetter"/>
      <w:lvlText w:val="%1.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1" w:tplc="44CA6DC0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001A3012"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 w:tplc="83C83532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4" w:tplc="35926E3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5" w:tplc="9FB0A462">
      <w:numFmt w:val="bullet"/>
      <w:lvlText w:val="•"/>
      <w:lvlJc w:val="left"/>
      <w:pPr>
        <w:ind w:left="4901" w:hanging="360"/>
      </w:pPr>
      <w:rPr>
        <w:rFonts w:hint="default"/>
        <w:lang w:val="en-US" w:eastAsia="en-US" w:bidi="ar-SA"/>
      </w:rPr>
    </w:lvl>
    <w:lvl w:ilvl="6" w:tplc="C67E79D4">
      <w:numFmt w:val="bullet"/>
      <w:lvlText w:val="•"/>
      <w:lvlJc w:val="left"/>
      <w:pPr>
        <w:ind w:left="5789" w:hanging="360"/>
      </w:pPr>
      <w:rPr>
        <w:rFonts w:hint="default"/>
        <w:lang w:val="en-US" w:eastAsia="en-US" w:bidi="ar-SA"/>
      </w:rPr>
    </w:lvl>
    <w:lvl w:ilvl="7" w:tplc="5F14F360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2AB02D8A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33D8222C"/>
    <w:multiLevelType w:val="hybridMultilevel"/>
    <w:tmpl w:val="362CB196"/>
    <w:lvl w:ilvl="0" w:tplc="555E91AA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AD24E47C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260E6B76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19866E72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7D9ADE9C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B9A6B718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AA3068D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9BD0F8D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0720A748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54" w15:restartNumberingAfterBreak="0">
    <w:nsid w:val="3417129E"/>
    <w:multiLevelType w:val="hybridMultilevel"/>
    <w:tmpl w:val="E0AE1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34195AA4"/>
    <w:multiLevelType w:val="hybridMultilevel"/>
    <w:tmpl w:val="310C2864"/>
    <w:lvl w:ilvl="0" w:tplc="FB46444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92F07696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E662D382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B4408116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 w:tplc="BF9E97A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8CFC3A98">
      <w:numFmt w:val="bullet"/>
      <w:lvlText w:val="•"/>
      <w:lvlJc w:val="left"/>
      <w:pPr>
        <w:ind w:left="5007" w:hanging="360"/>
      </w:pPr>
      <w:rPr>
        <w:rFonts w:hint="default"/>
        <w:lang w:val="en-US" w:eastAsia="en-US" w:bidi="ar-SA"/>
      </w:rPr>
    </w:lvl>
    <w:lvl w:ilvl="6" w:tplc="325C6BD0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 w:tplc="7CB466FC"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8" w:tplc="49A81900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35BC1B86"/>
    <w:multiLevelType w:val="hybridMultilevel"/>
    <w:tmpl w:val="2EC2526A"/>
    <w:lvl w:ilvl="0" w:tplc="21A069CA">
      <w:numFmt w:val="bullet"/>
      <w:lvlText w:val="●"/>
      <w:lvlJc w:val="left"/>
      <w:pPr>
        <w:ind w:left="83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02AAB26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2" w:tplc="5628D112">
      <w:numFmt w:val="bullet"/>
      <w:lvlText w:val="•"/>
      <w:lvlJc w:val="left"/>
      <w:pPr>
        <w:ind w:left="1612" w:hanging="360"/>
      </w:pPr>
      <w:rPr>
        <w:rFonts w:hint="default"/>
        <w:lang w:val="en-US" w:eastAsia="en-US" w:bidi="ar-SA"/>
      </w:rPr>
    </w:lvl>
    <w:lvl w:ilvl="3" w:tplc="4296FD7E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4" w:tplc="56AA1F78"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5" w:tplc="988A67E4">
      <w:numFmt w:val="bullet"/>
      <w:lvlText w:val="•"/>
      <w:lvlJc w:val="left"/>
      <w:pPr>
        <w:ind w:left="2770" w:hanging="360"/>
      </w:pPr>
      <w:rPr>
        <w:rFonts w:hint="default"/>
        <w:lang w:val="en-US" w:eastAsia="en-US" w:bidi="ar-SA"/>
      </w:rPr>
    </w:lvl>
    <w:lvl w:ilvl="6" w:tplc="1276945E"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7" w:tplc="6576EAD6"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8" w:tplc="C83EB15A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378056DD"/>
    <w:multiLevelType w:val="hybridMultilevel"/>
    <w:tmpl w:val="299A47AE"/>
    <w:lvl w:ilvl="0" w:tplc="611AAACC">
      <w:start w:val="1"/>
      <w:numFmt w:val="lowerLetter"/>
      <w:lvlText w:val="%1."/>
      <w:lvlJc w:val="left"/>
      <w:pPr>
        <w:ind w:left="828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1" w:tplc="C9DA2B88">
      <w:numFmt w:val="bullet"/>
      <w:lvlText w:val="•"/>
      <w:lvlJc w:val="left"/>
      <w:pPr>
        <w:ind w:left="1672" w:hanging="721"/>
      </w:pPr>
      <w:rPr>
        <w:rFonts w:hint="default"/>
        <w:lang w:val="en-US" w:eastAsia="en-US" w:bidi="ar-SA"/>
      </w:rPr>
    </w:lvl>
    <w:lvl w:ilvl="2" w:tplc="6DEEE0C8">
      <w:numFmt w:val="bullet"/>
      <w:lvlText w:val="•"/>
      <w:lvlJc w:val="left"/>
      <w:pPr>
        <w:ind w:left="2524" w:hanging="721"/>
      </w:pPr>
      <w:rPr>
        <w:rFonts w:hint="default"/>
        <w:lang w:val="en-US" w:eastAsia="en-US" w:bidi="ar-SA"/>
      </w:rPr>
    </w:lvl>
    <w:lvl w:ilvl="3" w:tplc="FE60655E">
      <w:numFmt w:val="bullet"/>
      <w:lvlText w:val="•"/>
      <w:lvlJc w:val="left"/>
      <w:pPr>
        <w:ind w:left="3376" w:hanging="721"/>
      </w:pPr>
      <w:rPr>
        <w:rFonts w:hint="default"/>
        <w:lang w:val="en-US" w:eastAsia="en-US" w:bidi="ar-SA"/>
      </w:rPr>
    </w:lvl>
    <w:lvl w:ilvl="4" w:tplc="1D70B354">
      <w:numFmt w:val="bullet"/>
      <w:lvlText w:val="•"/>
      <w:lvlJc w:val="left"/>
      <w:pPr>
        <w:ind w:left="4228" w:hanging="721"/>
      </w:pPr>
      <w:rPr>
        <w:rFonts w:hint="default"/>
        <w:lang w:val="en-US" w:eastAsia="en-US" w:bidi="ar-SA"/>
      </w:rPr>
    </w:lvl>
    <w:lvl w:ilvl="5" w:tplc="3604AB1C">
      <w:numFmt w:val="bullet"/>
      <w:lvlText w:val="•"/>
      <w:lvlJc w:val="left"/>
      <w:pPr>
        <w:ind w:left="5081" w:hanging="721"/>
      </w:pPr>
      <w:rPr>
        <w:rFonts w:hint="default"/>
        <w:lang w:val="en-US" w:eastAsia="en-US" w:bidi="ar-SA"/>
      </w:rPr>
    </w:lvl>
    <w:lvl w:ilvl="6" w:tplc="C5F4B49E">
      <w:numFmt w:val="bullet"/>
      <w:lvlText w:val="•"/>
      <w:lvlJc w:val="left"/>
      <w:pPr>
        <w:ind w:left="5933" w:hanging="721"/>
      </w:pPr>
      <w:rPr>
        <w:rFonts w:hint="default"/>
        <w:lang w:val="en-US" w:eastAsia="en-US" w:bidi="ar-SA"/>
      </w:rPr>
    </w:lvl>
    <w:lvl w:ilvl="7" w:tplc="9CE454A0">
      <w:numFmt w:val="bullet"/>
      <w:lvlText w:val="•"/>
      <w:lvlJc w:val="left"/>
      <w:pPr>
        <w:ind w:left="6785" w:hanging="721"/>
      </w:pPr>
      <w:rPr>
        <w:rFonts w:hint="default"/>
        <w:lang w:val="en-US" w:eastAsia="en-US" w:bidi="ar-SA"/>
      </w:rPr>
    </w:lvl>
    <w:lvl w:ilvl="8" w:tplc="F70E6C08">
      <w:numFmt w:val="bullet"/>
      <w:lvlText w:val="•"/>
      <w:lvlJc w:val="left"/>
      <w:pPr>
        <w:ind w:left="7637" w:hanging="721"/>
      </w:pPr>
      <w:rPr>
        <w:rFonts w:hint="default"/>
        <w:lang w:val="en-US" w:eastAsia="en-US" w:bidi="ar-SA"/>
      </w:rPr>
    </w:lvl>
  </w:abstractNum>
  <w:abstractNum w:abstractNumId="58" w15:restartNumberingAfterBreak="0">
    <w:nsid w:val="3B2125C0"/>
    <w:multiLevelType w:val="hybridMultilevel"/>
    <w:tmpl w:val="DCF4F75E"/>
    <w:lvl w:ilvl="0" w:tplc="99F6DBDC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090C8540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5316E4E4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B55E568A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804C4E3E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15BABE66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078E4F46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7E7A7A9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762CE022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59" w15:restartNumberingAfterBreak="0">
    <w:nsid w:val="3C315A02"/>
    <w:multiLevelType w:val="hybridMultilevel"/>
    <w:tmpl w:val="8D045D64"/>
    <w:lvl w:ilvl="0" w:tplc="4E707E0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BAC6B330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ABF0A550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71E00FC8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CC3469E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233AAF9E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D8BE7DD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C5A4A366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0CA6970E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60" w15:restartNumberingAfterBreak="0">
    <w:nsid w:val="3C401EA7"/>
    <w:multiLevelType w:val="hybridMultilevel"/>
    <w:tmpl w:val="538815CC"/>
    <w:lvl w:ilvl="0" w:tplc="7C50966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1A4A0A8C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DD76A4DE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4E128C9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8640E4D8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EEA82E0A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7ABAD3BC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8F680C10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14FC8888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61" w15:restartNumberingAfterBreak="0">
    <w:nsid w:val="3EC66156"/>
    <w:multiLevelType w:val="hybridMultilevel"/>
    <w:tmpl w:val="BC28C49C"/>
    <w:lvl w:ilvl="0" w:tplc="4EC078E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A24CD49A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A3FC87C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197CF828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D584C2C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D548E9E2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16923FD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EA32298C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29949FEE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62" w15:restartNumberingAfterBreak="0">
    <w:nsid w:val="3F607625"/>
    <w:multiLevelType w:val="hybridMultilevel"/>
    <w:tmpl w:val="50A0A1A0"/>
    <w:lvl w:ilvl="0" w:tplc="FD648124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C5CCC362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199A8EBC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56BCF7DE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A8F200D0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AB4AE316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5B30BCA2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2DBE3F04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FA7648E4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63" w15:restartNumberingAfterBreak="0">
    <w:nsid w:val="3F73571B"/>
    <w:multiLevelType w:val="hybridMultilevel"/>
    <w:tmpl w:val="CD92F8F8"/>
    <w:lvl w:ilvl="0" w:tplc="01F8EBD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141835AC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8B84C58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064E53A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8EC2192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40D481EC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BAFE54F6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F0A8F5A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4BE4C6C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64" w15:restartNumberingAfterBreak="0">
    <w:nsid w:val="41FB7360"/>
    <w:multiLevelType w:val="multilevel"/>
    <w:tmpl w:val="EDFC82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43526B80"/>
    <w:multiLevelType w:val="hybridMultilevel"/>
    <w:tmpl w:val="A998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6A452C4"/>
    <w:multiLevelType w:val="multilevel"/>
    <w:tmpl w:val="624EA2D2"/>
    <w:lvl w:ilvl="0">
      <w:numFmt w:val="bullet"/>
      <w:lvlText w:val="☐"/>
      <w:lvlJc w:val="left"/>
      <w:pPr>
        <w:ind w:left="720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u w:val="none"/>
        <w:lang w:val="en-US" w:eastAsia="en-US" w:bidi="ar-SA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7" w15:restartNumberingAfterBreak="0">
    <w:nsid w:val="46B00FBE"/>
    <w:multiLevelType w:val="hybridMultilevel"/>
    <w:tmpl w:val="41E6789E"/>
    <w:lvl w:ilvl="0" w:tplc="C5364BFA">
      <w:numFmt w:val="bullet"/>
      <w:lvlText w:val="●"/>
      <w:lvlJc w:val="left"/>
      <w:pPr>
        <w:ind w:left="81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35E7AAA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67F6CAA0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04ACACE0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 w:tplc="B88EA058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F01E5762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9DCC33DC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DE3AD398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21506DDC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47264667"/>
    <w:multiLevelType w:val="multilevel"/>
    <w:tmpl w:val="54AA5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 w15:restartNumberingAfterBreak="0">
    <w:nsid w:val="4769463E"/>
    <w:multiLevelType w:val="hybridMultilevel"/>
    <w:tmpl w:val="EA6E4318"/>
    <w:lvl w:ilvl="0" w:tplc="726C384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8E5847A0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22847EAA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AC9EB6BC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C562C14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AEBE3A92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4C1E769C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9A08CADE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5590CF66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70" w15:restartNumberingAfterBreak="0">
    <w:nsid w:val="479B4CF6"/>
    <w:multiLevelType w:val="hybridMultilevel"/>
    <w:tmpl w:val="8B6ACFAA"/>
    <w:lvl w:ilvl="0" w:tplc="389E950A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47BC6238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5B0EC124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0FDCE8A6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D3DC4B98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5F604D54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05CEEA44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D15A2A9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5A12BEA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71" w15:restartNumberingAfterBreak="0">
    <w:nsid w:val="48035708"/>
    <w:multiLevelType w:val="hybridMultilevel"/>
    <w:tmpl w:val="0F98945A"/>
    <w:lvl w:ilvl="0" w:tplc="DC0068BE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9BFA4580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D0B6806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FAB22C9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96666852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81CAC84C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B47EC59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4BAEC178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B3BCA95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72" w15:restartNumberingAfterBreak="0">
    <w:nsid w:val="48C57289"/>
    <w:multiLevelType w:val="multilevel"/>
    <w:tmpl w:val="62A01BF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AD0473"/>
    <w:multiLevelType w:val="hybridMultilevel"/>
    <w:tmpl w:val="BF604F26"/>
    <w:lvl w:ilvl="0" w:tplc="C53C353E">
      <w:start w:val="1"/>
      <w:numFmt w:val="decimal"/>
      <w:lvlText w:val="%1.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 w:tplc="0FB865A2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678E1B0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CBFAF09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AC2CB6AE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B1FEE79A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85E4057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69F683B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0052BE8E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74" w15:restartNumberingAfterBreak="0">
    <w:nsid w:val="4AAE33DE"/>
    <w:multiLevelType w:val="hybridMultilevel"/>
    <w:tmpl w:val="1AF23FB2"/>
    <w:lvl w:ilvl="0" w:tplc="1C24DCF6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4406F64E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A622FC0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2FCCFEC6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8D86EB4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261089A2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916C8806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D23854E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2584B42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75" w15:restartNumberingAfterBreak="0">
    <w:nsid w:val="4ABB3461"/>
    <w:multiLevelType w:val="hybridMultilevel"/>
    <w:tmpl w:val="5F721B74"/>
    <w:lvl w:ilvl="0" w:tplc="8A7A077A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20E082CA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E07A39CA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891A5204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C73A9A12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42BCB36C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DEE82A5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B77A6EE0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285E0B7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76" w15:restartNumberingAfterBreak="0">
    <w:nsid w:val="4DDF34AA"/>
    <w:multiLevelType w:val="hybridMultilevel"/>
    <w:tmpl w:val="3236C86C"/>
    <w:lvl w:ilvl="0" w:tplc="51D8648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5F3E6966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CEA2BBC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C8D8925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E240755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F08E2F9E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2FBE08DC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35021A7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4CBC1D8C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77" w15:restartNumberingAfterBreak="0">
    <w:nsid w:val="4E89345A"/>
    <w:multiLevelType w:val="hybridMultilevel"/>
    <w:tmpl w:val="3C02A744"/>
    <w:lvl w:ilvl="0" w:tplc="865E31C4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B9AA5602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DCAAE0A0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00F8691A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A6243180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83220FDC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B7C82834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C7D24370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AB8825C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78" w15:restartNumberingAfterBreak="0">
    <w:nsid w:val="4EDF0FAD"/>
    <w:multiLevelType w:val="multilevel"/>
    <w:tmpl w:val="0CDE0184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color w:val="auto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color w:val="auto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9" w15:restartNumberingAfterBreak="0">
    <w:nsid w:val="4F3449BB"/>
    <w:multiLevelType w:val="multilevel"/>
    <w:tmpl w:val="7CA8AF4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5A6AE0"/>
    <w:multiLevelType w:val="hybridMultilevel"/>
    <w:tmpl w:val="FC4E065C"/>
    <w:lvl w:ilvl="0" w:tplc="952EA2E0">
      <w:numFmt w:val="bullet"/>
      <w:lvlText w:val="☐"/>
      <w:lvlJc w:val="left"/>
      <w:pPr>
        <w:ind w:left="810" w:hanging="360"/>
      </w:pPr>
      <w:rPr>
        <w:rFonts w:ascii="MS PGothic" w:eastAsia="MS PGothic" w:hAnsi="MS PGothic" w:cs="MS PGothic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1" w15:restartNumberingAfterBreak="0">
    <w:nsid w:val="501A4802"/>
    <w:multiLevelType w:val="multilevel"/>
    <w:tmpl w:val="51D6D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50440C86"/>
    <w:multiLevelType w:val="hybridMultilevel"/>
    <w:tmpl w:val="4102597E"/>
    <w:lvl w:ilvl="0" w:tplc="A44EADC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C9266B30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A53434BC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7E1A45CA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ED3C9EA2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335CD84C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8AE04AD8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99F82DB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9398C2B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83" w15:restartNumberingAfterBreak="0">
    <w:nsid w:val="50633CC8"/>
    <w:multiLevelType w:val="multilevel"/>
    <w:tmpl w:val="F9AA9406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A04C2B"/>
    <w:multiLevelType w:val="multilevel"/>
    <w:tmpl w:val="9FD2D7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246065C"/>
    <w:multiLevelType w:val="hybridMultilevel"/>
    <w:tmpl w:val="37DC5C72"/>
    <w:lvl w:ilvl="0" w:tplc="134CAAA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FC06014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D7AA1DB0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5A12BD5C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05700F0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5CB88DF4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6D40C83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7EA4BDA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E1E0CDD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86" w15:restartNumberingAfterBreak="0">
    <w:nsid w:val="52C33DF5"/>
    <w:multiLevelType w:val="multilevel"/>
    <w:tmpl w:val="5A7E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2F71970"/>
    <w:multiLevelType w:val="hybridMultilevel"/>
    <w:tmpl w:val="440AA3DE"/>
    <w:lvl w:ilvl="0" w:tplc="2D626142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BD74C626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3A0C5F78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00D67754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37203202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FDDEF3B8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663A4DCA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BF747E88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C7A0E4A8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88" w15:restartNumberingAfterBreak="0">
    <w:nsid w:val="53400BD2"/>
    <w:multiLevelType w:val="hybridMultilevel"/>
    <w:tmpl w:val="2CDC4748"/>
    <w:lvl w:ilvl="0" w:tplc="01EC198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6ED4537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16A2964E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9572E37A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4D1ECD6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7D2ED7D4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68A063DE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9E3AC7D2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50A65FE6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89" w15:restartNumberingAfterBreak="0">
    <w:nsid w:val="537E59FC"/>
    <w:multiLevelType w:val="hybridMultilevel"/>
    <w:tmpl w:val="E1702082"/>
    <w:lvl w:ilvl="0" w:tplc="608C533A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651C4A5C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12105CF2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0D9A1158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A0567BEE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BF80013E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0C56B238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A5AC31D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8B14294A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90" w15:restartNumberingAfterBreak="0">
    <w:nsid w:val="545B74AE"/>
    <w:multiLevelType w:val="hybridMultilevel"/>
    <w:tmpl w:val="2F066022"/>
    <w:lvl w:ilvl="0" w:tplc="807A2DE8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7582585A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CFFEE17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0FE05D5E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5A5AC5B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17208FFA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DB34163E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9AA666B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6B3E94F4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91" w15:restartNumberingAfterBreak="0">
    <w:nsid w:val="54E468A2"/>
    <w:multiLevelType w:val="hybridMultilevel"/>
    <w:tmpl w:val="CB2E3348"/>
    <w:lvl w:ilvl="0" w:tplc="D540A230">
      <w:numFmt w:val="bullet"/>
      <w:lvlText w:val="●"/>
      <w:lvlJc w:val="left"/>
      <w:pPr>
        <w:ind w:left="10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CAA2B1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4C84F0E2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93D603F6"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4" w:tplc="3DDCB3AA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 w:tplc="024ED288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452C1204"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 w:tplc="7F1E250C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B9F8E2BE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92" w15:restartNumberingAfterBreak="0">
    <w:nsid w:val="568744F5"/>
    <w:multiLevelType w:val="hybridMultilevel"/>
    <w:tmpl w:val="58CACCA8"/>
    <w:lvl w:ilvl="0" w:tplc="E5C2DCD0">
      <w:start w:val="1"/>
      <w:numFmt w:val="upperRoman"/>
      <w:lvlText w:val="%1."/>
      <w:lvlJc w:val="left"/>
      <w:pPr>
        <w:ind w:left="553" w:hanging="55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DA2088F2">
      <w:start w:val="1"/>
      <w:numFmt w:val="upperLetter"/>
      <w:lvlText w:val="%2."/>
      <w:lvlJc w:val="left"/>
      <w:pPr>
        <w:ind w:left="643" w:hanging="720"/>
      </w:pPr>
      <w:rPr>
        <w:rFonts w:hint="default"/>
        <w:spacing w:val="-1"/>
        <w:w w:val="100"/>
        <w:lang w:val="en-US" w:eastAsia="en-US" w:bidi="ar-SA"/>
      </w:rPr>
    </w:lvl>
    <w:lvl w:ilvl="2" w:tplc="1D92BC40">
      <w:start w:val="1"/>
      <w:numFmt w:val="upperRoman"/>
      <w:lvlText w:val="%3."/>
      <w:lvlJc w:val="left"/>
      <w:pPr>
        <w:ind w:left="553" w:hanging="72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89FAD76C">
      <w:numFmt w:val="bullet"/>
      <w:lvlText w:val="●"/>
      <w:lvlJc w:val="left"/>
      <w:pPr>
        <w:ind w:left="913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C3ECBE2A"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5" w:tplc="F2FEA190">
      <w:numFmt w:val="bullet"/>
      <w:lvlText w:val="•"/>
      <w:lvlJc w:val="left"/>
      <w:pPr>
        <w:ind w:left="4145" w:hanging="720"/>
      </w:pPr>
      <w:rPr>
        <w:rFonts w:hint="default"/>
        <w:lang w:val="en-US" w:eastAsia="en-US" w:bidi="ar-SA"/>
      </w:rPr>
    </w:lvl>
    <w:lvl w:ilvl="6" w:tplc="B320797E">
      <w:numFmt w:val="bullet"/>
      <w:lvlText w:val="•"/>
      <w:lvlJc w:val="left"/>
      <w:pPr>
        <w:ind w:left="5223" w:hanging="720"/>
      </w:pPr>
      <w:rPr>
        <w:rFonts w:hint="default"/>
        <w:lang w:val="en-US" w:eastAsia="en-US" w:bidi="ar-SA"/>
      </w:rPr>
    </w:lvl>
    <w:lvl w:ilvl="7" w:tplc="489C021A"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8" w:tplc="19AC5114">
      <w:numFmt w:val="bullet"/>
      <w:lvlText w:val="•"/>
      <w:lvlJc w:val="left"/>
      <w:pPr>
        <w:ind w:left="7378" w:hanging="720"/>
      </w:pPr>
      <w:rPr>
        <w:rFonts w:hint="default"/>
        <w:lang w:val="en-US" w:eastAsia="en-US" w:bidi="ar-SA"/>
      </w:rPr>
    </w:lvl>
  </w:abstractNum>
  <w:abstractNum w:abstractNumId="93" w15:restartNumberingAfterBreak="0">
    <w:nsid w:val="58B305BD"/>
    <w:multiLevelType w:val="hybridMultilevel"/>
    <w:tmpl w:val="AD16AF5E"/>
    <w:lvl w:ilvl="0" w:tplc="1C369AB4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72604756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1B9EF856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913A09D6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9C3670C0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FAA8C12A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FC2CE14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08A4F958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5E1250AE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94" w15:restartNumberingAfterBreak="0">
    <w:nsid w:val="58E04E9F"/>
    <w:multiLevelType w:val="hybridMultilevel"/>
    <w:tmpl w:val="CF6852A0"/>
    <w:lvl w:ilvl="0" w:tplc="4800A4A2">
      <w:start w:val="1"/>
      <w:numFmt w:val="lowerLetter"/>
      <w:lvlText w:val="%1."/>
      <w:lvlJc w:val="left"/>
      <w:pPr>
        <w:ind w:left="189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8"/>
        <w:sz w:val="22"/>
        <w:szCs w:val="22"/>
        <w:lang w:val="en-US" w:eastAsia="en-US" w:bidi="ar-SA"/>
      </w:rPr>
    </w:lvl>
    <w:lvl w:ilvl="1" w:tplc="79E2402E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2" w:tplc="A07888AE"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3" w:tplc="266EB3B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4" w:tplc="7DDCF16A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 w:tplc="0486E23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BA1656EC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7" w:tplc="2A7AE350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8" w:tplc="0EAA03C4">
      <w:numFmt w:val="bullet"/>
      <w:lvlText w:val="•"/>
      <w:lvlJc w:val="left"/>
      <w:pPr>
        <w:ind w:left="8652" w:hanging="360"/>
      </w:pPr>
      <w:rPr>
        <w:rFonts w:hint="default"/>
        <w:lang w:val="en-US" w:eastAsia="en-US" w:bidi="ar-SA"/>
      </w:rPr>
    </w:lvl>
  </w:abstractNum>
  <w:abstractNum w:abstractNumId="95" w15:restartNumberingAfterBreak="0">
    <w:nsid w:val="59206C2D"/>
    <w:multiLevelType w:val="hybridMultilevel"/>
    <w:tmpl w:val="A480488E"/>
    <w:lvl w:ilvl="0" w:tplc="CCC42FB4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79680D8A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E95AD90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01463BDC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EBBAE59E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6636B1D8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53EC147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A8B8279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99AE2EC4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96" w15:restartNumberingAfterBreak="0">
    <w:nsid w:val="59474C26"/>
    <w:multiLevelType w:val="hybridMultilevel"/>
    <w:tmpl w:val="3E8A93E6"/>
    <w:lvl w:ilvl="0" w:tplc="8C644CAC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B414020E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5464ECCE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2DAA30B6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FAD09234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673033F4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7052581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E2E61DF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1E503E9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97" w15:restartNumberingAfterBreak="0">
    <w:nsid w:val="5BF937FB"/>
    <w:multiLevelType w:val="hybridMultilevel"/>
    <w:tmpl w:val="B02AC51A"/>
    <w:lvl w:ilvl="0" w:tplc="2C4A7C6A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5ACE03A8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B500554E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F6EA2826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A3080714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03F29D66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BFC0D494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AABC8AD2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3B045E70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98" w15:restartNumberingAfterBreak="0">
    <w:nsid w:val="5D36193F"/>
    <w:multiLevelType w:val="hybridMultilevel"/>
    <w:tmpl w:val="9CCA8D98"/>
    <w:lvl w:ilvl="0" w:tplc="ABF2E28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04CC5986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D22A5510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A60C96F6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FDC03EA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F37474B4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96A4916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2E0E3B2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425AF98C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99" w15:restartNumberingAfterBreak="0">
    <w:nsid w:val="5D4857C8"/>
    <w:multiLevelType w:val="multilevel"/>
    <w:tmpl w:val="C31800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5DF42264"/>
    <w:multiLevelType w:val="hybridMultilevel"/>
    <w:tmpl w:val="428ED0F2"/>
    <w:lvl w:ilvl="0" w:tplc="8C74C554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D6202CC8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4BE2A598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3E0CB650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A1A6D19A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84867FB2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625CC84C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B9B28B32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A0F8EE98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01" w15:restartNumberingAfterBreak="0">
    <w:nsid w:val="5FD1180C"/>
    <w:multiLevelType w:val="hybridMultilevel"/>
    <w:tmpl w:val="8B2CA42C"/>
    <w:lvl w:ilvl="0" w:tplc="DEDC3E5C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E376A6F8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FF5ABDE8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E70088E8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9ED8739E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03A64CEE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CEBA5E9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5BE83E50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F296E3AE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02" w15:restartNumberingAfterBreak="0">
    <w:nsid w:val="61DA21E9"/>
    <w:multiLevelType w:val="hybridMultilevel"/>
    <w:tmpl w:val="46603410"/>
    <w:lvl w:ilvl="0" w:tplc="C4884646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39420B9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B1CED36C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5762B00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AD5423D4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D07832E8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33ACB33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5FBC414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51E2D7B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03" w15:restartNumberingAfterBreak="0">
    <w:nsid w:val="61E713B0"/>
    <w:multiLevelType w:val="hybridMultilevel"/>
    <w:tmpl w:val="D2B4DC00"/>
    <w:lvl w:ilvl="0" w:tplc="8D2A1A98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A1D4E4C4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B4CA2C0A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D42C2368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A7060D72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1440522C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B4DCD5B6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46A8F4F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68D4E59C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04" w15:restartNumberingAfterBreak="0">
    <w:nsid w:val="671E4200"/>
    <w:multiLevelType w:val="hybridMultilevel"/>
    <w:tmpl w:val="6E5C41F8"/>
    <w:lvl w:ilvl="0" w:tplc="49AE305C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ABFA198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E54ACE60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ED3255F8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5C9A0EAC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3EE64AAE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64CEB0C2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B6F8F69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2E725BA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05" w15:restartNumberingAfterBreak="0">
    <w:nsid w:val="68CD5A72"/>
    <w:multiLevelType w:val="hybridMultilevel"/>
    <w:tmpl w:val="1964815E"/>
    <w:lvl w:ilvl="0" w:tplc="7BA60AAE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FD183944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358CA33C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BF4428BC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339412F4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7BECB0E0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2F40255A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50042C76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F416A19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06" w15:restartNumberingAfterBreak="0">
    <w:nsid w:val="693D21AF"/>
    <w:multiLevelType w:val="hybridMultilevel"/>
    <w:tmpl w:val="F32A2E26"/>
    <w:lvl w:ilvl="0" w:tplc="B076446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FBEE8A50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A1B6538C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8086FA26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1466E8F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D9BCB908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0D3C205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9C722B5E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23E8ED66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07" w15:restartNumberingAfterBreak="0">
    <w:nsid w:val="69B750AD"/>
    <w:multiLevelType w:val="hybridMultilevel"/>
    <w:tmpl w:val="6284BB82"/>
    <w:lvl w:ilvl="0" w:tplc="0C022B7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36E8F32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CB4E0D7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C9E8723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C3C4B25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4ABA1E58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9984DB74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9F7E5652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DFB6FDCA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08" w15:restartNumberingAfterBreak="0">
    <w:nsid w:val="6F1B1C06"/>
    <w:multiLevelType w:val="hybridMultilevel"/>
    <w:tmpl w:val="848A1A54"/>
    <w:lvl w:ilvl="0" w:tplc="4B4AEE5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B59CA95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8CD2E24E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5FA0F42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9F1EBDC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E6C23180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6D8C33E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EE1E903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BEF2040C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09" w15:restartNumberingAfterBreak="0">
    <w:nsid w:val="70B63F02"/>
    <w:multiLevelType w:val="hybridMultilevel"/>
    <w:tmpl w:val="FC3049C4"/>
    <w:lvl w:ilvl="0" w:tplc="5594727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EC0E959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840A0710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649E797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C4547EE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C298FB8E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075257C8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E5822E7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842A9F0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10" w15:restartNumberingAfterBreak="0">
    <w:nsid w:val="70EB278B"/>
    <w:multiLevelType w:val="hybridMultilevel"/>
    <w:tmpl w:val="6A3CE870"/>
    <w:lvl w:ilvl="0" w:tplc="CD7A56E0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302E997E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15C2183E"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 w:tplc="480A35A6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4" w:tplc="AD6EDBCA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5" w:tplc="7C960FF0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 w:tplc="E94482F4">
      <w:numFmt w:val="bullet"/>
      <w:lvlText w:val="•"/>
      <w:lvlJc w:val="left"/>
      <w:pPr>
        <w:ind w:left="5801" w:hanging="360"/>
      </w:pPr>
      <w:rPr>
        <w:rFonts w:hint="default"/>
        <w:lang w:val="en-US" w:eastAsia="en-US" w:bidi="ar-SA"/>
      </w:rPr>
    </w:lvl>
    <w:lvl w:ilvl="7" w:tplc="29CE3624"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8" w:tplc="937A53A2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</w:abstractNum>
  <w:abstractNum w:abstractNumId="111" w15:restartNumberingAfterBreak="0">
    <w:nsid w:val="7101026A"/>
    <w:multiLevelType w:val="hybridMultilevel"/>
    <w:tmpl w:val="AFCEF172"/>
    <w:lvl w:ilvl="0" w:tplc="492205A8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51BE6510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B28A032C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0A4ED184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50DED9EE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39C47498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8A58CFFE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F16A2428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801AD0B8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12" w15:restartNumberingAfterBreak="0">
    <w:nsid w:val="720D3417"/>
    <w:multiLevelType w:val="hybridMultilevel"/>
    <w:tmpl w:val="4BA0D1E6"/>
    <w:lvl w:ilvl="0" w:tplc="1C4E25A8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EA3CBF60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69A2FC96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8998FAA0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5D4234EA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6C46306E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5BAC431C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F8C0940C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2304A712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13" w15:restartNumberingAfterBreak="0">
    <w:nsid w:val="74F23FDC"/>
    <w:multiLevelType w:val="multilevel"/>
    <w:tmpl w:val="AFBA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4F6527F"/>
    <w:multiLevelType w:val="hybridMultilevel"/>
    <w:tmpl w:val="2E42FA08"/>
    <w:lvl w:ilvl="0" w:tplc="BA26B5F6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2DCA2AFC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4DDEBF24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72D8425A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06F0761E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C10EA666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3B50DB36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49B29CF8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4FE2F250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15" w15:restartNumberingAfterBreak="0">
    <w:nsid w:val="758F36AF"/>
    <w:multiLevelType w:val="hybridMultilevel"/>
    <w:tmpl w:val="4D508B04"/>
    <w:lvl w:ilvl="0" w:tplc="9914174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7DCEE152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BE902B46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78CEF3FE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FF8C3CD6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351031AA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91E68DD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48C409A6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8F36724A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16" w15:restartNumberingAfterBreak="0">
    <w:nsid w:val="75B74844"/>
    <w:multiLevelType w:val="hybridMultilevel"/>
    <w:tmpl w:val="4E2AFAF8"/>
    <w:lvl w:ilvl="0" w:tplc="90CEB368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0FD8352E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83BA1490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4B125E4E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632894F2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7CFA07E8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CB8E9A66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D0443C92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3B78EC7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17" w15:restartNumberingAfterBreak="0">
    <w:nsid w:val="761252F1"/>
    <w:multiLevelType w:val="multilevel"/>
    <w:tmpl w:val="7F101A96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311311"/>
    <w:multiLevelType w:val="hybridMultilevel"/>
    <w:tmpl w:val="54AE2D56"/>
    <w:lvl w:ilvl="0" w:tplc="82CA219C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B71656B8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21A28E9A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382415BE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643CC010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B32A02B4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F872B532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D2E2A2EE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04964A52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19" w15:restartNumberingAfterBreak="0">
    <w:nsid w:val="763237F9"/>
    <w:multiLevelType w:val="hybridMultilevel"/>
    <w:tmpl w:val="FA9268B0"/>
    <w:lvl w:ilvl="0" w:tplc="BB3C85FE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0"/>
        <w:szCs w:val="20"/>
        <w:lang w:val="en-US" w:eastAsia="en-US" w:bidi="ar-SA"/>
      </w:rPr>
    </w:lvl>
    <w:lvl w:ilvl="1" w:tplc="0956902E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9C865652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073010A2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6B784B9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5A08452C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FB5CAD7C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0DFE359C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F3408834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20" w15:restartNumberingAfterBreak="0">
    <w:nsid w:val="770B2C06"/>
    <w:multiLevelType w:val="hybridMultilevel"/>
    <w:tmpl w:val="18A4C586"/>
    <w:lvl w:ilvl="0" w:tplc="40CA156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EF066A5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0BB46C7A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03983E2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C14861B2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80167368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C42C5BB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C51448E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CE90F38E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21" w15:restartNumberingAfterBreak="0">
    <w:nsid w:val="77C46626"/>
    <w:multiLevelType w:val="hybridMultilevel"/>
    <w:tmpl w:val="FABCA98A"/>
    <w:lvl w:ilvl="0" w:tplc="9A7AC3C4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C1A8EB82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7F72DA90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8A6CCC9C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13A2A00E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A8680CF0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9D9629C8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534C050C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E15077F6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abstractNum w:abstractNumId="122" w15:restartNumberingAfterBreak="0">
    <w:nsid w:val="7810539F"/>
    <w:multiLevelType w:val="hybridMultilevel"/>
    <w:tmpl w:val="299A47AE"/>
    <w:lvl w:ilvl="0" w:tplc="FFFFFFFF">
      <w:start w:val="1"/>
      <w:numFmt w:val="lowerLetter"/>
      <w:lvlText w:val="%1."/>
      <w:lvlJc w:val="left"/>
      <w:pPr>
        <w:ind w:left="828" w:hanging="7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72" w:hanging="72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24" w:hanging="72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76" w:hanging="72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28" w:hanging="72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81" w:hanging="72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33" w:hanging="72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85" w:hanging="72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37" w:hanging="721"/>
      </w:pPr>
      <w:rPr>
        <w:rFonts w:hint="default"/>
        <w:lang w:val="en-US" w:eastAsia="en-US" w:bidi="ar-SA"/>
      </w:rPr>
    </w:lvl>
  </w:abstractNum>
  <w:abstractNum w:abstractNumId="123" w15:restartNumberingAfterBreak="0">
    <w:nsid w:val="78390629"/>
    <w:multiLevelType w:val="multilevel"/>
    <w:tmpl w:val="FE7EBE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78ED796A"/>
    <w:multiLevelType w:val="multilevel"/>
    <w:tmpl w:val="63C63758"/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5" w15:restartNumberingAfterBreak="0">
    <w:nsid w:val="7C1C0B21"/>
    <w:multiLevelType w:val="hybridMultilevel"/>
    <w:tmpl w:val="28E8BF38"/>
    <w:lvl w:ilvl="0" w:tplc="6CB4D79E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4D9CB0FE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7E46CB1A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2C7A9950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040204B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A0C4F27E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5ACA7F0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90D84A1E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E1F04592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26" w15:restartNumberingAfterBreak="0">
    <w:nsid w:val="7CEE7D1C"/>
    <w:multiLevelType w:val="hybridMultilevel"/>
    <w:tmpl w:val="C31A4EF6"/>
    <w:lvl w:ilvl="0" w:tplc="CCBE446A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E29C3A24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D324954C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118A317C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DF22C32A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B174281E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91FCF7AA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D7462CB4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5A1C4D6E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27" w15:restartNumberingAfterBreak="0">
    <w:nsid w:val="7D1A1361"/>
    <w:multiLevelType w:val="hybridMultilevel"/>
    <w:tmpl w:val="64EA02F8"/>
    <w:lvl w:ilvl="0" w:tplc="3E5CC252">
      <w:numFmt w:val="bullet"/>
      <w:lvlText w:val="•"/>
      <w:lvlJc w:val="left"/>
      <w:pPr>
        <w:ind w:left="82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4F422698">
      <w:numFmt w:val="bullet"/>
      <w:lvlText w:val="•"/>
      <w:lvlJc w:val="left"/>
      <w:pPr>
        <w:ind w:left="1672" w:hanging="361"/>
      </w:pPr>
      <w:rPr>
        <w:rFonts w:hint="default"/>
        <w:lang w:val="en-US" w:eastAsia="en-US" w:bidi="ar-SA"/>
      </w:rPr>
    </w:lvl>
    <w:lvl w:ilvl="2" w:tplc="DB804D52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A3B62206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 w:tplc="84D8F190">
      <w:numFmt w:val="bullet"/>
      <w:lvlText w:val="•"/>
      <w:lvlJc w:val="left"/>
      <w:pPr>
        <w:ind w:left="4228" w:hanging="361"/>
      </w:pPr>
      <w:rPr>
        <w:rFonts w:hint="default"/>
        <w:lang w:val="en-US" w:eastAsia="en-US" w:bidi="ar-SA"/>
      </w:rPr>
    </w:lvl>
    <w:lvl w:ilvl="5" w:tplc="A3CC41D6">
      <w:numFmt w:val="bullet"/>
      <w:lvlText w:val="•"/>
      <w:lvlJc w:val="left"/>
      <w:pPr>
        <w:ind w:left="5081" w:hanging="361"/>
      </w:pPr>
      <w:rPr>
        <w:rFonts w:hint="default"/>
        <w:lang w:val="en-US" w:eastAsia="en-US" w:bidi="ar-SA"/>
      </w:rPr>
    </w:lvl>
    <w:lvl w:ilvl="6" w:tplc="22D8FC60">
      <w:numFmt w:val="bullet"/>
      <w:lvlText w:val="•"/>
      <w:lvlJc w:val="left"/>
      <w:pPr>
        <w:ind w:left="5933" w:hanging="361"/>
      </w:pPr>
      <w:rPr>
        <w:rFonts w:hint="default"/>
        <w:lang w:val="en-US" w:eastAsia="en-US" w:bidi="ar-SA"/>
      </w:rPr>
    </w:lvl>
    <w:lvl w:ilvl="7" w:tplc="A5BC971A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703655FA">
      <w:numFmt w:val="bullet"/>
      <w:lvlText w:val="•"/>
      <w:lvlJc w:val="left"/>
      <w:pPr>
        <w:ind w:left="7637" w:hanging="361"/>
      </w:pPr>
      <w:rPr>
        <w:rFonts w:hint="default"/>
        <w:lang w:val="en-US" w:eastAsia="en-US" w:bidi="ar-SA"/>
      </w:rPr>
    </w:lvl>
  </w:abstractNum>
  <w:abstractNum w:abstractNumId="128" w15:restartNumberingAfterBreak="0">
    <w:nsid w:val="7E1E0688"/>
    <w:multiLevelType w:val="multilevel"/>
    <w:tmpl w:val="83C6D18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FFE781B"/>
    <w:multiLevelType w:val="hybridMultilevel"/>
    <w:tmpl w:val="D46CD604"/>
    <w:lvl w:ilvl="0" w:tplc="062C287A">
      <w:numFmt w:val="bullet"/>
      <w:lvlText w:val="☐"/>
      <w:lvlJc w:val="left"/>
      <w:pPr>
        <w:ind w:left="1098" w:hanging="270"/>
      </w:pPr>
      <w:rPr>
        <w:rFonts w:ascii="Menlo" w:eastAsia="Menlo" w:hAnsi="Menlo" w:cs="Menlo" w:hint="default"/>
        <w:b w:val="0"/>
        <w:bCs w:val="0"/>
        <w:i w:val="0"/>
        <w:iCs w:val="0"/>
        <w:spacing w:val="0"/>
        <w:w w:val="165"/>
        <w:sz w:val="22"/>
        <w:szCs w:val="22"/>
        <w:lang w:val="en-US" w:eastAsia="en-US" w:bidi="ar-SA"/>
      </w:rPr>
    </w:lvl>
    <w:lvl w:ilvl="1" w:tplc="34445C28">
      <w:numFmt w:val="bullet"/>
      <w:lvlText w:val="•"/>
      <w:lvlJc w:val="left"/>
      <w:pPr>
        <w:ind w:left="1924" w:hanging="270"/>
      </w:pPr>
      <w:rPr>
        <w:rFonts w:hint="default"/>
        <w:lang w:val="en-US" w:eastAsia="en-US" w:bidi="ar-SA"/>
      </w:rPr>
    </w:lvl>
    <w:lvl w:ilvl="2" w:tplc="CA942E18">
      <w:numFmt w:val="bullet"/>
      <w:lvlText w:val="•"/>
      <w:lvlJc w:val="left"/>
      <w:pPr>
        <w:ind w:left="2748" w:hanging="270"/>
      </w:pPr>
      <w:rPr>
        <w:rFonts w:hint="default"/>
        <w:lang w:val="en-US" w:eastAsia="en-US" w:bidi="ar-SA"/>
      </w:rPr>
    </w:lvl>
    <w:lvl w:ilvl="3" w:tplc="B6A2DD36">
      <w:numFmt w:val="bullet"/>
      <w:lvlText w:val="•"/>
      <w:lvlJc w:val="left"/>
      <w:pPr>
        <w:ind w:left="3572" w:hanging="270"/>
      </w:pPr>
      <w:rPr>
        <w:rFonts w:hint="default"/>
        <w:lang w:val="en-US" w:eastAsia="en-US" w:bidi="ar-SA"/>
      </w:rPr>
    </w:lvl>
    <w:lvl w:ilvl="4" w:tplc="F0F2F9F0">
      <w:numFmt w:val="bullet"/>
      <w:lvlText w:val="•"/>
      <w:lvlJc w:val="left"/>
      <w:pPr>
        <w:ind w:left="4396" w:hanging="270"/>
      </w:pPr>
      <w:rPr>
        <w:rFonts w:hint="default"/>
        <w:lang w:val="en-US" w:eastAsia="en-US" w:bidi="ar-SA"/>
      </w:rPr>
    </w:lvl>
    <w:lvl w:ilvl="5" w:tplc="F27ABEE4">
      <w:numFmt w:val="bullet"/>
      <w:lvlText w:val="•"/>
      <w:lvlJc w:val="left"/>
      <w:pPr>
        <w:ind w:left="5221" w:hanging="270"/>
      </w:pPr>
      <w:rPr>
        <w:rFonts w:hint="default"/>
        <w:lang w:val="en-US" w:eastAsia="en-US" w:bidi="ar-SA"/>
      </w:rPr>
    </w:lvl>
    <w:lvl w:ilvl="6" w:tplc="A4748574">
      <w:numFmt w:val="bullet"/>
      <w:lvlText w:val="•"/>
      <w:lvlJc w:val="left"/>
      <w:pPr>
        <w:ind w:left="6045" w:hanging="270"/>
      </w:pPr>
      <w:rPr>
        <w:rFonts w:hint="default"/>
        <w:lang w:val="en-US" w:eastAsia="en-US" w:bidi="ar-SA"/>
      </w:rPr>
    </w:lvl>
    <w:lvl w:ilvl="7" w:tplc="40EACA3C">
      <w:numFmt w:val="bullet"/>
      <w:lvlText w:val="•"/>
      <w:lvlJc w:val="left"/>
      <w:pPr>
        <w:ind w:left="6869" w:hanging="270"/>
      </w:pPr>
      <w:rPr>
        <w:rFonts w:hint="default"/>
        <w:lang w:val="en-US" w:eastAsia="en-US" w:bidi="ar-SA"/>
      </w:rPr>
    </w:lvl>
    <w:lvl w:ilvl="8" w:tplc="07B28E74">
      <w:numFmt w:val="bullet"/>
      <w:lvlText w:val="•"/>
      <w:lvlJc w:val="left"/>
      <w:pPr>
        <w:ind w:left="7693" w:hanging="270"/>
      </w:pPr>
      <w:rPr>
        <w:rFonts w:hint="default"/>
        <w:lang w:val="en-US" w:eastAsia="en-US" w:bidi="ar-SA"/>
      </w:rPr>
    </w:lvl>
  </w:abstractNum>
  <w:num w:numId="1" w16cid:durableId="1051803014">
    <w:abstractNumId w:val="48"/>
  </w:num>
  <w:num w:numId="2" w16cid:durableId="241330519">
    <w:abstractNumId w:val="36"/>
  </w:num>
  <w:num w:numId="3" w16cid:durableId="1534881138">
    <w:abstractNumId w:val="10"/>
  </w:num>
  <w:num w:numId="4" w16cid:durableId="652415011">
    <w:abstractNumId w:val="56"/>
  </w:num>
  <w:num w:numId="5" w16cid:durableId="1570116188">
    <w:abstractNumId w:val="67"/>
  </w:num>
  <w:num w:numId="6" w16cid:durableId="1244492359">
    <w:abstractNumId w:val="91"/>
  </w:num>
  <w:num w:numId="7" w16cid:durableId="965887996">
    <w:abstractNumId w:val="92"/>
  </w:num>
  <w:num w:numId="8" w16cid:durableId="985742388">
    <w:abstractNumId w:val="20"/>
  </w:num>
  <w:num w:numId="9" w16cid:durableId="1486243871">
    <w:abstractNumId w:val="44"/>
  </w:num>
  <w:num w:numId="10" w16cid:durableId="1516766169">
    <w:abstractNumId w:val="64"/>
  </w:num>
  <w:num w:numId="11" w16cid:durableId="867792134">
    <w:abstractNumId w:val="123"/>
  </w:num>
  <w:num w:numId="12" w16cid:durableId="959143986">
    <w:abstractNumId w:val="17"/>
  </w:num>
  <w:num w:numId="13" w16cid:durableId="1540363343">
    <w:abstractNumId w:val="124"/>
  </w:num>
  <w:num w:numId="14" w16cid:durableId="1116486507">
    <w:abstractNumId w:val="78"/>
  </w:num>
  <w:num w:numId="15" w16cid:durableId="428896530">
    <w:abstractNumId w:val="72"/>
  </w:num>
  <w:num w:numId="16" w16cid:durableId="1121412820">
    <w:abstractNumId w:val="68"/>
  </w:num>
  <w:num w:numId="17" w16cid:durableId="2000188696">
    <w:abstractNumId w:val="16"/>
  </w:num>
  <w:num w:numId="18" w16cid:durableId="11880095">
    <w:abstractNumId w:val="32"/>
  </w:num>
  <w:num w:numId="19" w16cid:durableId="1620447969">
    <w:abstractNumId w:val="117"/>
  </w:num>
  <w:num w:numId="20" w16cid:durableId="614140654">
    <w:abstractNumId w:val="99"/>
  </w:num>
  <w:num w:numId="21" w16cid:durableId="1243417520">
    <w:abstractNumId w:val="83"/>
  </w:num>
  <w:num w:numId="22" w16cid:durableId="576281925">
    <w:abstractNumId w:val="79"/>
  </w:num>
  <w:num w:numId="23" w16cid:durableId="1868178180">
    <w:abstractNumId w:val="84"/>
  </w:num>
  <w:num w:numId="24" w16cid:durableId="223609894">
    <w:abstractNumId w:val="128"/>
  </w:num>
  <w:num w:numId="25" w16cid:durableId="474300172">
    <w:abstractNumId w:val="2"/>
  </w:num>
  <w:num w:numId="26" w16cid:durableId="68121567">
    <w:abstractNumId w:val="81"/>
  </w:num>
  <w:num w:numId="27" w16cid:durableId="1875271780">
    <w:abstractNumId w:val="66"/>
  </w:num>
  <w:num w:numId="28" w16cid:durableId="254746798">
    <w:abstractNumId w:val="82"/>
  </w:num>
  <w:num w:numId="29" w16cid:durableId="24720656">
    <w:abstractNumId w:val="87"/>
  </w:num>
  <w:num w:numId="30" w16cid:durableId="287971512">
    <w:abstractNumId w:val="63"/>
  </w:num>
  <w:num w:numId="31" w16cid:durableId="1109815548">
    <w:abstractNumId w:val="73"/>
  </w:num>
  <w:num w:numId="32" w16cid:durableId="1183127641">
    <w:abstractNumId w:val="98"/>
  </w:num>
  <w:num w:numId="33" w16cid:durableId="2130275685">
    <w:abstractNumId w:val="101"/>
  </w:num>
  <w:num w:numId="34" w16cid:durableId="1992707968">
    <w:abstractNumId w:val="15"/>
  </w:num>
  <w:num w:numId="35" w16cid:durableId="1477071463">
    <w:abstractNumId w:val="61"/>
  </w:num>
  <w:num w:numId="36" w16cid:durableId="2109960171">
    <w:abstractNumId w:val="89"/>
  </w:num>
  <w:num w:numId="37" w16cid:durableId="956790704">
    <w:abstractNumId w:val="12"/>
  </w:num>
  <w:num w:numId="38" w16cid:durableId="161554332">
    <w:abstractNumId w:val="126"/>
  </w:num>
  <w:num w:numId="39" w16cid:durableId="521668846">
    <w:abstractNumId w:val="96"/>
  </w:num>
  <w:num w:numId="40" w16cid:durableId="1318992033">
    <w:abstractNumId w:val="18"/>
  </w:num>
  <w:num w:numId="41" w16cid:durableId="505559561">
    <w:abstractNumId w:val="4"/>
  </w:num>
  <w:num w:numId="42" w16cid:durableId="1751735768">
    <w:abstractNumId w:val="108"/>
  </w:num>
  <w:num w:numId="43" w16cid:durableId="1642924827">
    <w:abstractNumId w:val="116"/>
  </w:num>
  <w:num w:numId="44" w16cid:durableId="1728336910">
    <w:abstractNumId w:val="76"/>
  </w:num>
  <w:num w:numId="45" w16cid:durableId="1842042393">
    <w:abstractNumId w:val="71"/>
  </w:num>
  <w:num w:numId="46" w16cid:durableId="358625016">
    <w:abstractNumId w:val="97"/>
  </w:num>
  <w:num w:numId="47" w16cid:durableId="479426584">
    <w:abstractNumId w:val="88"/>
  </w:num>
  <w:num w:numId="48" w16cid:durableId="2095393206">
    <w:abstractNumId w:val="104"/>
  </w:num>
  <w:num w:numId="49" w16cid:durableId="1816331372">
    <w:abstractNumId w:val="70"/>
  </w:num>
  <w:num w:numId="50" w16cid:durableId="1427456890">
    <w:abstractNumId w:val="49"/>
  </w:num>
  <w:num w:numId="51" w16cid:durableId="82189228">
    <w:abstractNumId w:val="60"/>
  </w:num>
  <w:num w:numId="52" w16cid:durableId="815804000">
    <w:abstractNumId w:val="77"/>
  </w:num>
  <w:num w:numId="53" w16cid:durableId="753285531">
    <w:abstractNumId w:val="19"/>
  </w:num>
  <w:num w:numId="54" w16cid:durableId="139734981">
    <w:abstractNumId w:val="102"/>
  </w:num>
  <w:num w:numId="55" w16cid:durableId="1406029208">
    <w:abstractNumId w:val="107"/>
  </w:num>
  <w:num w:numId="56" w16cid:durableId="1172523899">
    <w:abstractNumId w:val="47"/>
  </w:num>
  <w:num w:numId="57" w16cid:durableId="1689871397">
    <w:abstractNumId w:val="110"/>
  </w:num>
  <w:num w:numId="58" w16cid:durableId="1488744218">
    <w:abstractNumId w:val="1"/>
  </w:num>
  <w:num w:numId="59" w16cid:durableId="1107458953">
    <w:abstractNumId w:val="69"/>
  </w:num>
  <w:num w:numId="60" w16cid:durableId="1903908072">
    <w:abstractNumId w:val="31"/>
  </w:num>
  <w:num w:numId="61" w16cid:durableId="576213015">
    <w:abstractNumId w:val="28"/>
  </w:num>
  <w:num w:numId="62" w16cid:durableId="141972709">
    <w:abstractNumId w:val="106"/>
  </w:num>
  <w:num w:numId="63" w16cid:durableId="1123159930">
    <w:abstractNumId w:val="53"/>
  </w:num>
  <w:num w:numId="64" w16cid:durableId="79059343">
    <w:abstractNumId w:val="85"/>
  </w:num>
  <w:num w:numId="65" w16cid:durableId="1900945129">
    <w:abstractNumId w:val="100"/>
  </w:num>
  <w:num w:numId="66" w16cid:durableId="139810369">
    <w:abstractNumId w:val="55"/>
  </w:num>
  <w:num w:numId="67" w16cid:durableId="57167114">
    <w:abstractNumId w:val="40"/>
  </w:num>
  <w:num w:numId="68" w16cid:durableId="119149356">
    <w:abstractNumId w:val="24"/>
  </w:num>
  <w:num w:numId="69" w16cid:durableId="2244701">
    <w:abstractNumId w:val="34"/>
  </w:num>
  <w:num w:numId="70" w16cid:durableId="564923562">
    <w:abstractNumId w:val="114"/>
  </w:num>
  <w:num w:numId="71" w16cid:durableId="1056735078">
    <w:abstractNumId w:val="50"/>
  </w:num>
  <w:num w:numId="72" w16cid:durableId="172915112">
    <w:abstractNumId w:val="22"/>
  </w:num>
  <w:num w:numId="73" w16cid:durableId="137380305">
    <w:abstractNumId w:val="95"/>
  </w:num>
  <w:num w:numId="74" w16cid:durableId="1261792797">
    <w:abstractNumId w:val="30"/>
  </w:num>
  <w:num w:numId="75" w16cid:durableId="126238066">
    <w:abstractNumId w:val="121"/>
  </w:num>
  <w:num w:numId="76" w16cid:durableId="428736516">
    <w:abstractNumId w:val="21"/>
  </w:num>
  <w:num w:numId="77" w16cid:durableId="39984713">
    <w:abstractNumId w:val="125"/>
  </w:num>
  <w:num w:numId="78" w16cid:durableId="2069838141">
    <w:abstractNumId w:val="103"/>
  </w:num>
  <w:num w:numId="79" w16cid:durableId="356463897">
    <w:abstractNumId w:val="6"/>
  </w:num>
  <w:num w:numId="80" w16cid:durableId="1143622667">
    <w:abstractNumId w:val="23"/>
  </w:num>
  <w:num w:numId="81" w16cid:durableId="1673987265">
    <w:abstractNumId w:val="58"/>
  </w:num>
  <w:num w:numId="82" w16cid:durableId="42602903">
    <w:abstractNumId w:val="109"/>
  </w:num>
  <w:num w:numId="83" w16cid:durableId="1040519411">
    <w:abstractNumId w:val="45"/>
  </w:num>
  <w:num w:numId="84" w16cid:durableId="2027167070">
    <w:abstractNumId w:val="127"/>
  </w:num>
  <w:num w:numId="85" w16cid:durableId="275990452">
    <w:abstractNumId w:val="75"/>
  </w:num>
  <w:num w:numId="86" w16cid:durableId="302469207">
    <w:abstractNumId w:val="27"/>
  </w:num>
  <w:num w:numId="87" w16cid:durableId="621033459">
    <w:abstractNumId w:val="120"/>
  </w:num>
  <w:num w:numId="88" w16cid:durableId="1413968506">
    <w:abstractNumId w:val="111"/>
  </w:num>
  <w:num w:numId="89" w16cid:durableId="1428040438">
    <w:abstractNumId w:val="119"/>
  </w:num>
  <w:num w:numId="90" w16cid:durableId="1026248522">
    <w:abstractNumId w:val="43"/>
  </w:num>
  <w:num w:numId="91" w16cid:durableId="1632712554">
    <w:abstractNumId w:val="7"/>
  </w:num>
  <w:num w:numId="92" w16cid:durableId="1863399921">
    <w:abstractNumId w:val="29"/>
  </w:num>
  <w:num w:numId="93" w16cid:durableId="709646809">
    <w:abstractNumId w:val="41"/>
  </w:num>
  <w:num w:numId="94" w16cid:durableId="362244563">
    <w:abstractNumId w:val="113"/>
  </w:num>
  <w:num w:numId="95" w16cid:durableId="564725358">
    <w:abstractNumId w:val="13"/>
  </w:num>
  <w:num w:numId="96" w16cid:durableId="1202013624">
    <w:abstractNumId w:val="65"/>
  </w:num>
  <w:num w:numId="97" w16cid:durableId="1581985541">
    <w:abstractNumId w:val="38"/>
  </w:num>
  <w:num w:numId="98" w16cid:durableId="1448968056">
    <w:abstractNumId w:val="0"/>
  </w:num>
  <w:num w:numId="99" w16cid:durableId="1104762314">
    <w:abstractNumId w:val="25"/>
  </w:num>
  <w:num w:numId="100" w16cid:durableId="365720681">
    <w:abstractNumId w:val="86"/>
  </w:num>
  <w:num w:numId="101" w16cid:durableId="407119988">
    <w:abstractNumId w:val="3"/>
  </w:num>
  <w:num w:numId="102" w16cid:durableId="1930499576">
    <w:abstractNumId w:val="74"/>
  </w:num>
  <w:num w:numId="103" w16cid:durableId="1389762241">
    <w:abstractNumId w:val="129"/>
  </w:num>
  <w:num w:numId="104" w16cid:durableId="888032995">
    <w:abstractNumId w:val="46"/>
  </w:num>
  <w:num w:numId="105" w16cid:durableId="315842439">
    <w:abstractNumId w:val="105"/>
  </w:num>
  <w:num w:numId="106" w16cid:durableId="1460102310">
    <w:abstractNumId w:val="11"/>
  </w:num>
  <w:num w:numId="107" w16cid:durableId="1762950370">
    <w:abstractNumId w:val="8"/>
  </w:num>
  <w:num w:numId="108" w16cid:durableId="856503782">
    <w:abstractNumId w:val="118"/>
  </w:num>
  <w:num w:numId="109" w16cid:durableId="420106405">
    <w:abstractNumId w:val="115"/>
  </w:num>
  <w:num w:numId="110" w16cid:durableId="1422411177">
    <w:abstractNumId w:val="62"/>
  </w:num>
  <w:num w:numId="111" w16cid:durableId="1656226017">
    <w:abstractNumId w:val="90"/>
  </w:num>
  <w:num w:numId="112" w16cid:durableId="1147818095">
    <w:abstractNumId w:val="112"/>
  </w:num>
  <w:num w:numId="113" w16cid:durableId="456072825">
    <w:abstractNumId w:val="5"/>
  </w:num>
  <w:num w:numId="114" w16cid:durableId="1610317124">
    <w:abstractNumId w:val="35"/>
  </w:num>
  <w:num w:numId="115" w16cid:durableId="111022134">
    <w:abstractNumId w:val="93"/>
  </w:num>
  <w:num w:numId="116" w16cid:durableId="1746297534">
    <w:abstractNumId w:val="51"/>
  </w:num>
  <w:num w:numId="117" w16cid:durableId="223029675">
    <w:abstractNumId w:val="57"/>
  </w:num>
  <w:num w:numId="118" w16cid:durableId="1792549906">
    <w:abstractNumId w:val="59"/>
  </w:num>
  <w:num w:numId="119" w16cid:durableId="1580285827">
    <w:abstractNumId w:val="33"/>
  </w:num>
  <w:num w:numId="120" w16cid:durableId="111944550">
    <w:abstractNumId w:val="52"/>
  </w:num>
  <w:num w:numId="121" w16cid:durableId="969631956">
    <w:abstractNumId w:val="94"/>
  </w:num>
  <w:num w:numId="122" w16cid:durableId="953561934">
    <w:abstractNumId w:val="42"/>
  </w:num>
  <w:num w:numId="123" w16cid:durableId="36514977">
    <w:abstractNumId w:val="80"/>
  </w:num>
  <w:num w:numId="124" w16cid:durableId="415631885">
    <w:abstractNumId w:val="37"/>
  </w:num>
  <w:num w:numId="125" w16cid:durableId="1913731674">
    <w:abstractNumId w:val="9"/>
  </w:num>
  <w:num w:numId="126" w16cid:durableId="720985304">
    <w:abstractNumId w:val="26"/>
  </w:num>
  <w:num w:numId="127" w16cid:durableId="1338574912">
    <w:abstractNumId w:val="122"/>
  </w:num>
  <w:num w:numId="128" w16cid:durableId="441189332">
    <w:abstractNumId w:val="14"/>
  </w:num>
  <w:num w:numId="129" w16cid:durableId="1838182154">
    <w:abstractNumId w:val="54"/>
  </w:num>
  <w:num w:numId="130" w16cid:durableId="575163914">
    <w:abstractNumId w:val="39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62"/>
    <w:rsid w:val="0000069E"/>
    <w:rsid w:val="000064EC"/>
    <w:rsid w:val="00007E20"/>
    <w:rsid w:val="00017281"/>
    <w:rsid w:val="00037FBC"/>
    <w:rsid w:val="00054E6B"/>
    <w:rsid w:val="00075E76"/>
    <w:rsid w:val="000803C0"/>
    <w:rsid w:val="00095453"/>
    <w:rsid w:val="00097C50"/>
    <w:rsid w:val="000A43F5"/>
    <w:rsid w:val="000B38A0"/>
    <w:rsid w:val="000C53E8"/>
    <w:rsid w:val="000D654F"/>
    <w:rsid w:val="000D6B41"/>
    <w:rsid w:val="000D7F84"/>
    <w:rsid w:val="000E32C5"/>
    <w:rsid w:val="000E42BC"/>
    <w:rsid w:val="000F3FF5"/>
    <w:rsid w:val="00116CDA"/>
    <w:rsid w:val="001339E4"/>
    <w:rsid w:val="00134C7B"/>
    <w:rsid w:val="00160ACE"/>
    <w:rsid w:val="00163E24"/>
    <w:rsid w:val="00180140"/>
    <w:rsid w:val="0019181B"/>
    <w:rsid w:val="001B1AB2"/>
    <w:rsid w:val="001B4A76"/>
    <w:rsid w:val="001C13A6"/>
    <w:rsid w:val="001C2010"/>
    <w:rsid w:val="001C67D2"/>
    <w:rsid w:val="001C747B"/>
    <w:rsid w:val="001D0D81"/>
    <w:rsid w:val="001D1193"/>
    <w:rsid w:val="001E0442"/>
    <w:rsid w:val="00211127"/>
    <w:rsid w:val="00242C0D"/>
    <w:rsid w:val="00255DE7"/>
    <w:rsid w:val="00267F3D"/>
    <w:rsid w:val="0027111D"/>
    <w:rsid w:val="0028436A"/>
    <w:rsid w:val="002905EF"/>
    <w:rsid w:val="00292D65"/>
    <w:rsid w:val="0029596D"/>
    <w:rsid w:val="00296E3D"/>
    <w:rsid w:val="002A2DCB"/>
    <w:rsid w:val="002B4315"/>
    <w:rsid w:val="002E0C2A"/>
    <w:rsid w:val="002E56CB"/>
    <w:rsid w:val="00300593"/>
    <w:rsid w:val="00301462"/>
    <w:rsid w:val="00316527"/>
    <w:rsid w:val="00332E01"/>
    <w:rsid w:val="00337AB2"/>
    <w:rsid w:val="00337FBC"/>
    <w:rsid w:val="00342840"/>
    <w:rsid w:val="00345086"/>
    <w:rsid w:val="0036339D"/>
    <w:rsid w:val="00364688"/>
    <w:rsid w:val="0037528A"/>
    <w:rsid w:val="00390117"/>
    <w:rsid w:val="003A1CCC"/>
    <w:rsid w:val="003B46F6"/>
    <w:rsid w:val="003B51F4"/>
    <w:rsid w:val="003B6F14"/>
    <w:rsid w:val="003C62E4"/>
    <w:rsid w:val="003E5304"/>
    <w:rsid w:val="003F36FE"/>
    <w:rsid w:val="003F5DE3"/>
    <w:rsid w:val="0043228D"/>
    <w:rsid w:val="00432AB9"/>
    <w:rsid w:val="00432E6E"/>
    <w:rsid w:val="0044323A"/>
    <w:rsid w:val="0044488D"/>
    <w:rsid w:val="00453CBA"/>
    <w:rsid w:val="00463AC8"/>
    <w:rsid w:val="00486305"/>
    <w:rsid w:val="00487220"/>
    <w:rsid w:val="0049282D"/>
    <w:rsid w:val="004A47CC"/>
    <w:rsid w:val="004B09A8"/>
    <w:rsid w:val="004D1A4D"/>
    <w:rsid w:val="004E66F2"/>
    <w:rsid w:val="004F0714"/>
    <w:rsid w:val="004F5241"/>
    <w:rsid w:val="00511A3C"/>
    <w:rsid w:val="0051770E"/>
    <w:rsid w:val="00520C0A"/>
    <w:rsid w:val="005300B9"/>
    <w:rsid w:val="005324EC"/>
    <w:rsid w:val="0059157D"/>
    <w:rsid w:val="005976FF"/>
    <w:rsid w:val="005A1139"/>
    <w:rsid w:val="005D1D05"/>
    <w:rsid w:val="005D69AC"/>
    <w:rsid w:val="005E206F"/>
    <w:rsid w:val="005F35B1"/>
    <w:rsid w:val="005F4726"/>
    <w:rsid w:val="006018D5"/>
    <w:rsid w:val="006210EC"/>
    <w:rsid w:val="00623415"/>
    <w:rsid w:val="006249E4"/>
    <w:rsid w:val="006377DD"/>
    <w:rsid w:val="00646065"/>
    <w:rsid w:val="00692828"/>
    <w:rsid w:val="006B1095"/>
    <w:rsid w:val="006E6E6F"/>
    <w:rsid w:val="00700F91"/>
    <w:rsid w:val="00721A9E"/>
    <w:rsid w:val="00723DAE"/>
    <w:rsid w:val="0073355A"/>
    <w:rsid w:val="00743B28"/>
    <w:rsid w:val="007609C9"/>
    <w:rsid w:val="00770F83"/>
    <w:rsid w:val="00787ABE"/>
    <w:rsid w:val="007A4B44"/>
    <w:rsid w:val="007C42AD"/>
    <w:rsid w:val="007D627D"/>
    <w:rsid w:val="007E001E"/>
    <w:rsid w:val="007F3461"/>
    <w:rsid w:val="007F3D12"/>
    <w:rsid w:val="007F7FD8"/>
    <w:rsid w:val="00800C0B"/>
    <w:rsid w:val="00802720"/>
    <w:rsid w:val="00803978"/>
    <w:rsid w:val="00805B74"/>
    <w:rsid w:val="00822E9F"/>
    <w:rsid w:val="008513F5"/>
    <w:rsid w:val="00856BB1"/>
    <w:rsid w:val="00862856"/>
    <w:rsid w:val="0088224C"/>
    <w:rsid w:val="00885CC6"/>
    <w:rsid w:val="0088662C"/>
    <w:rsid w:val="008B05D1"/>
    <w:rsid w:val="008B3CCE"/>
    <w:rsid w:val="008B4C14"/>
    <w:rsid w:val="008B5D8D"/>
    <w:rsid w:val="008D33D0"/>
    <w:rsid w:val="008E3A9A"/>
    <w:rsid w:val="009303F9"/>
    <w:rsid w:val="009352D0"/>
    <w:rsid w:val="009451C0"/>
    <w:rsid w:val="00964B33"/>
    <w:rsid w:val="00967168"/>
    <w:rsid w:val="0099105B"/>
    <w:rsid w:val="00993DAB"/>
    <w:rsid w:val="00997C4A"/>
    <w:rsid w:val="009A69C8"/>
    <w:rsid w:val="009B5092"/>
    <w:rsid w:val="009B7F98"/>
    <w:rsid w:val="009C2E01"/>
    <w:rsid w:val="009E21FB"/>
    <w:rsid w:val="009E300B"/>
    <w:rsid w:val="009F33B2"/>
    <w:rsid w:val="00A33D40"/>
    <w:rsid w:val="00A33E11"/>
    <w:rsid w:val="00A3568F"/>
    <w:rsid w:val="00A815EA"/>
    <w:rsid w:val="00A9096C"/>
    <w:rsid w:val="00AA5735"/>
    <w:rsid w:val="00AA5C04"/>
    <w:rsid w:val="00AA647D"/>
    <w:rsid w:val="00AA6E6D"/>
    <w:rsid w:val="00AA7C60"/>
    <w:rsid w:val="00AB10C4"/>
    <w:rsid w:val="00AB198E"/>
    <w:rsid w:val="00AB5946"/>
    <w:rsid w:val="00AC3AC1"/>
    <w:rsid w:val="00AD68D6"/>
    <w:rsid w:val="00AD7DED"/>
    <w:rsid w:val="00AF3677"/>
    <w:rsid w:val="00AF44FE"/>
    <w:rsid w:val="00B10144"/>
    <w:rsid w:val="00B12C02"/>
    <w:rsid w:val="00B23639"/>
    <w:rsid w:val="00B313CF"/>
    <w:rsid w:val="00B325E2"/>
    <w:rsid w:val="00B405AB"/>
    <w:rsid w:val="00B47E65"/>
    <w:rsid w:val="00B63696"/>
    <w:rsid w:val="00B67FE7"/>
    <w:rsid w:val="00B96D6B"/>
    <w:rsid w:val="00BA0667"/>
    <w:rsid w:val="00BA539B"/>
    <w:rsid w:val="00BB5474"/>
    <w:rsid w:val="00BC2631"/>
    <w:rsid w:val="00BD0D4A"/>
    <w:rsid w:val="00BF2C4C"/>
    <w:rsid w:val="00BF74CF"/>
    <w:rsid w:val="00C112BC"/>
    <w:rsid w:val="00C13B09"/>
    <w:rsid w:val="00C3025E"/>
    <w:rsid w:val="00C34945"/>
    <w:rsid w:val="00C36282"/>
    <w:rsid w:val="00C4605F"/>
    <w:rsid w:val="00C53CF7"/>
    <w:rsid w:val="00C618E8"/>
    <w:rsid w:val="00C64540"/>
    <w:rsid w:val="00C65A70"/>
    <w:rsid w:val="00C74FBC"/>
    <w:rsid w:val="00C922FC"/>
    <w:rsid w:val="00C96427"/>
    <w:rsid w:val="00CB6957"/>
    <w:rsid w:val="00CE0351"/>
    <w:rsid w:val="00CE4A15"/>
    <w:rsid w:val="00CE5269"/>
    <w:rsid w:val="00CF0CC9"/>
    <w:rsid w:val="00CF67DE"/>
    <w:rsid w:val="00D05FD6"/>
    <w:rsid w:val="00D113CA"/>
    <w:rsid w:val="00D117CA"/>
    <w:rsid w:val="00D11A94"/>
    <w:rsid w:val="00D225D3"/>
    <w:rsid w:val="00D84604"/>
    <w:rsid w:val="00D87F27"/>
    <w:rsid w:val="00D95CCF"/>
    <w:rsid w:val="00DB42EC"/>
    <w:rsid w:val="00DC0CCE"/>
    <w:rsid w:val="00DC7728"/>
    <w:rsid w:val="00DD28BE"/>
    <w:rsid w:val="00DD6FB1"/>
    <w:rsid w:val="00DE0C21"/>
    <w:rsid w:val="00DE38C8"/>
    <w:rsid w:val="00DF25A9"/>
    <w:rsid w:val="00DF47FD"/>
    <w:rsid w:val="00E27481"/>
    <w:rsid w:val="00E36D3C"/>
    <w:rsid w:val="00E427BC"/>
    <w:rsid w:val="00E45C46"/>
    <w:rsid w:val="00E504F7"/>
    <w:rsid w:val="00E7319D"/>
    <w:rsid w:val="00E81E02"/>
    <w:rsid w:val="00E84200"/>
    <w:rsid w:val="00EA6CCE"/>
    <w:rsid w:val="00EB31F0"/>
    <w:rsid w:val="00EB3C42"/>
    <w:rsid w:val="00EB644A"/>
    <w:rsid w:val="00EC12C8"/>
    <w:rsid w:val="00ED2446"/>
    <w:rsid w:val="00F00841"/>
    <w:rsid w:val="00F01494"/>
    <w:rsid w:val="00F2137B"/>
    <w:rsid w:val="00F224F5"/>
    <w:rsid w:val="00F4017B"/>
    <w:rsid w:val="00F4079C"/>
    <w:rsid w:val="00F54A9F"/>
    <w:rsid w:val="00F62E82"/>
    <w:rsid w:val="00F95566"/>
    <w:rsid w:val="00FB40D1"/>
    <w:rsid w:val="00FC2621"/>
    <w:rsid w:val="00FC39CE"/>
    <w:rsid w:val="00FD1EB4"/>
    <w:rsid w:val="00FD5C2A"/>
    <w:rsid w:val="00FE001E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82EA7BB"/>
  <w15:docId w15:val="{842EA4D8-E714-0B46-A571-ADF868DC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2635"/>
      <w:outlineLvl w:val="0"/>
    </w:pPr>
    <w:rPr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275"/>
      <w:ind w:left="1059"/>
      <w:outlineLvl w:val="1"/>
    </w:pPr>
    <w:rPr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149" w:hanging="719"/>
      <w:outlineLvl w:val="2"/>
    </w:pPr>
    <w:rPr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pPr>
      <w:spacing w:before="273"/>
      <w:ind w:left="3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unhideWhenUsed/>
    <w:qFormat/>
    <w:pPr>
      <w:spacing w:before="273"/>
      <w:ind w:left="1058" w:hanging="358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C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C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C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C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TOC2">
    <w:name w:val="toc 2"/>
    <w:basedOn w:val="Normal"/>
    <w:uiPriority w:val="39"/>
    <w:qFormat/>
    <w:pPr>
      <w:spacing w:before="12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TOC3">
    <w:name w:val="toc 3"/>
    <w:basedOn w:val="Normal"/>
    <w:uiPriority w:val="39"/>
    <w:qFormat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060" w:hanging="360"/>
    </w:pPr>
  </w:style>
  <w:style w:type="paragraph" w:customStyle="1" w:styleId="TableParagraph">
    <w:name w:val="Table Paragraph"/>
    <w:basedOn w:val="Normal"/>
    <w:uiPriority w:val="1"/>
    <w:qFormat/>
    <w:pPr>
      <w:ind w:left="814"/>
    </w:pPr>
  </w:style>
  <w:style w:type="paragraph" w:styleId="Header">
    <w:name w:val="header"/>
    <w:basedOn w:val="Normal"/>
    <w:link w:val="HeaderChar"/>
    <w:uiPriority w:val="99"/>
    <w:unhideWhenUsed/>
    <w:rsid w:val="00296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3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6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3D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6E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E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E3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E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E3D"/>
    <w:rPr>
      <w:rFonts w:ascii="Calibri" w:eastAsia="Calibri" w:hAnsi="Calibri" w:cs="Calibri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C02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C02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C02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C02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B12C02"/>
    <w:rPr>
      <w:rFonts w:ascii="Calibri" w:eastAsia="Calibri" w:hAnsi="Calibri" w:cs="Calibri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12C02"/>
    <w:rPr>
      <w:rFonts w:ascii="Calibri" w:eastAsia="Calibri" w:hAnsi="Calibri" w:cs="Calibr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2C02"/>
    <w:rPr>
      <w:rFonts w:ascii="Calibri" w:eastAsia="Calibri" w:hAnsi="Calibri" w:cs="Calibr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12C02"/>
    <w:rPr>
      <w:rFonts w:ascii="Calibri" w:eastAsia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12C02"/>
    <w:rPr>
      <w:rFonts w:ascii="Calibri" w:eastAsia="Calibri" w:hAnsi="Calibri" w:cs="Calibri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12C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2C0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C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2C02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B12C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2C02"/>
    <w:rPr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2C0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C02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C02"/>
    <w:rPr>
      <w:i/>
      <w:iCs/>
      <w:color w:val="365F91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B12C02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B12C02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2C0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2C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2C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12C02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B12C0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BB1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9105B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292D65"/>
  </w:style>
  <w:style w:type="paragraph" w:styleId="Revision">
    <w:name w:val="Revision"/>
    <w:hidden/>
    <w:uiPriority w:val="99"/>
    <w:semiHidden/>
    <w:rsid w:val="0044323A"/>
    <w:pPr>
      <w:widowControl/>
      <w:autoSpaceDE/>
      <w:autoSpaceDN/>
    </w:pPr>
    <w:rPr>
      <w:rFonts w:ascii="Calibri" w:eastAsia="Calibri" w:hAnsi="Calibri" w:cs="Calibri"/>
    </w:rPr>
  </w:style>
  <w:style w:type="paragraph" w:customStyle="1" w:styleId="pf0">
    <w:name w:val="pf0"/>
    <w:basedOn w:val="Normal"/>
    <w:rsid w:val="0049282D"/>
    <w:pPr>
      <w:widowControl/>
      <w:autoSpaceDE/>
      <w:autoSpaceDN/>
      <w:spacing w:before="100" w:beforeAutospacing="1" w:after="100" w:afterAutospacing="1"/>
      <w:ind w:lef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49282D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4508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45086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45086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45086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45086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45086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45086"/>
    <w:pPr>
      <w:ind w:left="176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44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95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01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0E1B-EE61-4F19-8FAA-23C1F20DD2AD}"/>
      </w:docPartPr>
      <w:docPartBody>
        <w:p w:rsidR="00A70842" w:rsidRDefault="00A70842">
          <w:r w:rsidRPr="00E11B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42"/>
    <w:rsid w:val="00A33D40"/>
    <w:rsid w:val="00A7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84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55C048-A582-3C4B-97A9-ECFD2A34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1 - Pre-K-only charter application and timeline, Commission approved, 2023.07,13, FINAL.docx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Pre-K-only charter application and timeline, Commission approved, 2023.07,13, FINAL.docx</dc:title>
  <dc:creator>Deanne Goya</dc:creator>
  <cp:lastModifiedBy>Darlene Flores</cp:lastModifiedBy>
  <cp:revision>4</cp:revision>
  <cp:lastPrinted>2024-11-15T01:35:00Z</cp:lastPrinted>
  <dcterms:created xsi:type="dcterms:W3CDTF">2024-11-18T21:50:00Z</dcterms:created>
  <dcterms:modified xsi:type="dcterms:W3CDTF">2024-11-19T01:47:00Z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LastSaved">
    <vt:filetime>2024-09-09T00:00:00Z</vt:filetime>
  </property>
  <property fmtid="{D5CDD505-2E9C-101B-9397-08002B2CF9AE}" pid="4" name="Producer">
    <vt:lpwstr>Skia/PDF m117 Google Docs Renderer</vt:lpwstr>
  </property>
</Properties>
</file>